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7E0B2">
      <w:pPr>
        <w:pStyle w:val="4"/>
        <w:spacing w:before="0" w:line="560" w:lineRule="exact"/>
        <w:ind w:left="119" w:right="210" w:hanging="119"/>
        <w:jc w:val="both"/>
        <w:rPr>
          <w:spacing w:val="-3"/>
          <w:lang w:val="en-US"/>
        </w:rPr>
      </w:pPr>
      <w:bookmarkStart w:id="0" w:name="_GoBack"/>
      <w:r>
        <w:rPr>
          <w:rFonts w:hint="eastAsia"/>
          <w:spacing w:val="-3"/>
          <w:lang w:val="en-US"/>
        </w:rPr>
        <w:t xml:space="preserve">附件 </w:t>
      </w:r>
    </w:p>
    <w:p w14:paraId="751416FB">
      <w:pPr>
        <w:autoSpaceDE/>
        <w:autoSpaceDN/>
        <w:spacing w:line="560" w:lineRule="exact"/>
        <w:jc w:val="center"/>
        <w:rPr>
          <w:rFonts w:ascii="宋体" w:hAnsi="宋体" w:eastAsia="宋体" w:cs="宋体"/>
          <w:b/>
          <w:bCs/>
          <w:color w:val="000000" w:themeColor="text1"/>
          <w:spacing w:val="-1"/>
          <w:sz w:val="44"/>
          <w:szCs w:val="4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1"/>
          <w:sz w:val="44"/>
          <w:szCs w:val="44"/>
          <w:lang w:val="en-US"/>
          <w14:textFill>
            <w14:solidFill>
              <w14:schemeClr w14:val="tx1"/>
            </w14:solidFill>
          </w14:textFill>
        </w:rPr>
        <w:t>第二届卫生健康适宜技术应用推广大会</w:t>
      </w:r>
    </w:p>
    <w:p w14:paraId="1EC28103">
      <w:pPr>
        <w:autoSpaceDE/>
        <w:autoSpaceDN/>
        <w:spacing w:line="560" w:lineRule="exact"/>
        <w:jc w:val="center"/>
        <w:rPr>
          <w:b/>
          <w:bCs/>
          <w:kern w:val="2"/>
          <w:sz w:val="44"/>
          <w:szCs w:val="44"/>
          <w:lang w:val="en-US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bidi="ar-SA"/>
        </w:rPr>
        <w:t>参会回执表</w:t>
      </w:r>
      <w:bookmarkEnd w:id="0"/>
    </w:p>
    <w:tbl>
      <w:tblPr>
        <w:tblStyle w:val="11"/>
        <w:tblpPr w:leftFromText="180" w:rightFromText="180" w:vertAnchor="text" w:horzAnchor="page" w:tblpXSpec="center" w:tblpY="174"/>
        <w:tblOverlap w:val="never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395"/>
        <w:gridCol w:w="1457"/>
        <w:gridCol w:w="983"/>
        <w:gridCol w:w="575"/>
        <w:gridCol w:w="1283"/>
        <w:gridCol w:w="2977"/>
      </w:tblGrid>
      <w:tr w14:paraId="6666E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923" w:type="dxa"/>
            <w:gridSpan w:val="7"/>
            <w:vAlign w:val="center"/>
          </w:tcPr>
          <w:p w14:paraId="26DC243C">
            <w:pPr>
              <w:autoSpaceDE/>
              <w:autoSpaceDN/>
              <w:spacing w:line="560" w:lineRule="exact"/>
              <w:jc w:val="center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8"/>
                <w:szCs w:val="28"/>
                <w:lang w:val="en-US" w:bidi="ar-SA"/>
              </w:rPr>
              <w:t>参会人员信息</w:t>
            </w:r>
          </w:p>
        </w:tc>
      </w:tr>
      <w:tr w14:paraId="3FE1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3" w:type="dxa"/>
            <w:vAlign w:val="center"/>
          </w:tcPr>
          <w:p w14:paraId="1550BF0E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姓名</w:t>
            </w:r>
          </w:p>
        </w:tc>
        <w:tc>
          <w:tcPr>
            <w:tcW w:w="4410" w:type="dxa"/>
            <w:gridSpan w:val="4"/>
            <w:vAlign w:val="center"/>
          </w:tcPr>
          <w:p w14:paraId="55BE2DD6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 w14:paraId="7BF15BF5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性别</w:t>
            </w:r>
          </w:p>
        </w:tc>
        <w:tc>
          <w:tcPr>
            <w:tcW w:w="2977" w:type="dxa"/>
            <w:vAlign w:val="center"/>
          </w:tcPr>
          <w:p w14:paraId="7561B173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</w:tr>
      <w:tr w14:paraId="32ECE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3" w:type="dxa"/>
            <w:vAlign w:val="center"/>
          </w:tcPr>
          <w:p w14:paraId="474E7997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单位</w:t>
            </w:r>
          </w:p>
        </w:tc>
        <w:tc>
          <w:tcPr>
            <w:tcW w:w="4410" w:type="dxa"/>
            <w:gridSpan w:val="4"/>
            <w:vAlign w:val="center"/>
          </w:tcPr>
          <w:p w14:paraId="289B6E1F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 w14:paraId="6DDC740D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科室/部门</w:t>
            </w:r>
          </w:p>
        </w:tc>
        <w:tc>
          <w:tcPr>
            <w:tcW w:w="2977" w:type="dxa"/>
            <w:vAlign w:val="center"/>
          </w:tcPr>
          <w:p w14:paraId="3D5CF9EE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</w:tr>
      <w:tr w14:paraId="014D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3" w:type="dxa"/>
            <w:vAlign w:val="center"/>
          </w:tcPr>
          <w:p w14:paraId="45397245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职务/职称</w:t>
            </w:r>
          </w:p>
        </w:tc>
        <w:tc>
          <w:tcPr>
            <w:tcW w:w="4410" w:type="dxa"/>
            <w:gridSpan w:val="4"/>
            <w:vAlign w:val="center"/>
          </w:tcPr>
          <w:p w14:paraId="47E197C2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 w14:paraId="3487CD63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手机</w:t>
            </w:r>
          </w:p>
        </w:tc>
        <w:tc>
          <w:tcPr>
            <w:tcW w:w="2977" w:type="dxa"/>
            <w:vAlign w:val="center"/>
          </w:tcPr>
          <w:p w14:paraId="58DF159F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</w:tr>
      <w:tr w14:paraId="10452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3" w:type="dxa"/>
            <w:vAlign w:val="center"/>
          </w:tcPr>
          <w:p w14:paraId="0F73C89C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微信</w:t>
            </w:r>
          </w:p>
        </w:tc>
        <w:tc>
          <w:tcPr>
            <w:tcW w:w="4410" w:type="dxa"/>
            <w:gridSpan w:val="4"/>
            <w:vAlign w:val="center"/>
          </w:tcPr>
          <w:p w14:paraId="67E3C3B7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 w14:paraId="27D82DEB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邮箱</w:t>
            </w:r>
          </w:p>
        </w:tc>
        <w:tc>
          <w:tcPr>
            <w:tcW w:w="2977" w:type="dxa"/>
            <w:vAlign w:val="center"/>
          </w:tcPr>
          <w:p w14:paraId="2B6657DB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</w:tr>
      <w:tr w14:paraId="0A51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3" w:type="dxa"/>
            <w:vAlign w:val="center"/>
          </w:tcPr>
          <w:p w14:paraId="488E780F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姓名</w:t>
            </w:r>
          </w:p>
        </w:tc>
        <w:tc>
          <w:tcPr>
            <w:tcW w:w="4410" w:type="dxa"/>
            <w:gridSpan w:val="4"/>
            <w:vAlign w:val="center"/>
          </w:tcPr>
          <w:p w14:paraId="1CA0BCFB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 w14:paraId="5D7EA161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性别</w:t>
            </w:r>
          </w:p>
        </w:tc>
        <w:tc>
          <w:tcPr>
            <w:tcW w:w="2977" w:type="dxa"/>
            <w:vAlign w:val="center"/>
          </w:tcPr>
          <w:p w14:paraId="5E01E8EB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</w:tr>
      <w:tr w14:paraId="52939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3" w:type="dxa"/>
            <w:vAlign w:val="center"/>
          </w:tcPr>
          <w:p w14:paraId="6F1D0FAC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单位</w:t>
            </w:r>
          </w:p>
        </w:tc>
        <w:tc>
          <w:tcPr>
            <w:tcW w:w="4410" w:type="dxa"/>
            <w:gridSpan w:val="4"/>
            <w:vAlign w:val="center"/>
          </w:tcPr>
          <w:p w14:paraId="48EF33EB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 w14:paraId="1BA790B8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科室/部门</w:t>
            </w:r>
          </w:p>
        </w:tc>
        <w:tc>
          <w:tcPr>
            <w:tcW w:w="2977" w:type="dxa"/>
            <w:vAlign w:val="center"/>
          </w:tcPr>
          <w:p w14:paraId="0667AE3A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</w:tr>
      <w:tr w14:paraId="48FB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3" w:type="dxa"/>
            <w:vAlign w:val="center"/>
          </w:tcPr>
          <w:p w14:paraId="02101062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职务/职称</w:t>
            </w:r>
          </w:p>
        </w:tc>
        <w:tc>
          <w:tcPr>
            <w:tcW w:w="4410" w:type="dxa"/>
            <w:gridSpan w:val="4"/>
            <w:vAlign w:val="center"/>
          </w:tcPr>
          <w:p w14:paraId="3D512BE2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 w14:paraId="6E0D645A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手机</w:t>
            </w:r>
          </w:p>
        </w:tc>
        <w:tc>
          <w:tcPr>
            <w:tcW w:w="2977" w:type="dxa"/>
            <w:vAlign w:val="center"/>
          </w:tcPr>
          <w:p w14:paraId="12CFCD14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</w:tr>
      <w:tr w14:paraId="2635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3" w:type="dxa"/>
            <w:vAlign w:val="center"/>
          </w:tcPr>
          <w:p w14:paraId="69CC4709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微信</w:t>
            </w:r>
          </w:p>
        </w:tc>
        <w:tc>
          <w:tcPr>
            <w:tcW w:w="4410" w:type="dxa"/>
            <w:gridSpan w:val="4"/>
            <w:vAlign w:val="center"/>
          </w:tcPr>
          <w:p w14:paraId="5CCE05C0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 w14:paraId="66BF7CA7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邮箱</w:t>
            </w:r>
          </w:p>
        </w:tc>
        <w:tc>
          <w:tcPr>
            <w:tcW w:w="2977" w:type="dxa"/>
            <w:vAlign w:val="center"/>
          </w:tcPr>
          <w:p w14:paraId="5B1DEDB4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</w:tr>
      <w:tr w14:paraId="0ABE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3" w:type="dxa"/>
            <w:vAlign w:val="center"/>
          </w:tcPr>
          <w:p w14:paraId="5B53D732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姓名</w:t>
            </w:r>
          </w:p>
        </w:tc>
        <w:tc>
          <w:tcPr>
            <w:tcW w:w="4410" w:type="dxa"/>
            <w:gridSpan w:val="4"/>
            <w:vAlign w:val="center"/>
          </w:tcPr>
          <w:p w14:paraId="3A736D62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 w14:paraId="793828BB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性别</w:t>
            </w:r>
          </w:p>
        </w:tc>
        <w:tc>
          <w:tcPr>
            <w:tcW w:w="2977" w:type="dxa"/>
            <w:vAlign w:val="center"/>
          </w:tcPr>
          <w:p w14:paraId="7A7F8FDB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</w:tr>
      <w:tr w14:paraId="283DF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3" w:type="dxa"/>
            <w:vAlign w:val="center"/>
          </w:tcPr>
          <w:p w14:paraId="536140A8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单位</w:t>
            </w:r>
          </w:p>
        </w:tc>
        <w:tc>
          <w:tcPr>
            <w:tcW w:w="4410" w:type="dxa"/>
            <w:gridSpan w:val="4"/>
            <w:vAlign w:val="center"/>
          </w:tcPr>
          <w:p w14:paraId="54FA4299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 w14:paraId="1FD9D20F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科室/部门</w:t>
            </w:r>
          </w:p>
        </w:tc>
        <w:tc>
          <w:tcPr>
            <w:tcW w:w="2977" w:type="dxa"/>
            <w:vAlign w:val="center"/>
          </w:tcPr>
          <w:p w14:paraId="025C4133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</w:tr>
      <w:tr w14:paraId="3799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3" w:type="dxa"/>
            <w:vAlign w:val="center"/>
          </w:tcPr>
          <w:p w14:paraId="6CBBEFB9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职务/职称</w:t>
            </w:r>
          </w:p>
        </w:tc>
        <w:tc>
          <w:tcPr>
            <w:tcW w:w="4410" w:type="dxa"/>
            <w:gridSpan w:val="4"/>
            <w:vAlign w:val="center"/>
          </w:tcPr>
          <w:p w14:paraId="00E886CB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 w14:paraId="7387D383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手机</w:t>
            </w:r>
          </w:p>
        </w:tc>
        <w:tc>
          <w:tcPr>
            <w:tcW w:w="2977" w:type="dxa"/>
            <w:vAlign w:val="center"/>
          </w:tcPr>
          <w:p w14:paraId="3CCA4A84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</w:tr>
      <w:tr w14:paraId="28919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53" w:type="dxa"/>
            <w:vAlign w:val="center"/>
          </w:tcPr>
          <w:p w14:paraId="18E8C2D5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微信</w:t>
            </w:r>
          </w:p>
        </w:tc>
        <w:tc>
          <w:tcPr>
            <w:tcW w:w="4410" w:type="dxa"/>
            <w:gridSpan w:val="4"/>
            <w:vAlign w:val="center"/>
          </w:tcPr>
          <w:p w14:paraId="34872764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  <w:tc>
          <w:tcPr>
            <w:tcW w:w="1283" w:type="dxa"/>
            <w:vAlign w:val="center"/>
          </w:tcPr>
          <w:p w14:paraId="3FFF0224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邮箱</w:t>
            </w:r>
          </w:p>
        </w:tc>
        <w:tc>
          <w:tcPr>
            <w:tcW w:w="2977" w:type="dxa"/>
            <w:vAlign w:val="center"/>
          </w:tcPr>
          <w:p w14:paraId="3501FE9D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</w:tr>
      <w:tr w14:paraId="13835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53" w:type="dxa"/>
            <w:vAlign w:val="center"/>
          </w:tcPr>
          <w:p w14:paraId="7462EC13">
            <w:pPr>
              <w:autoSpaceDE/>
              <w:autoSpaceDN/>
              <w:spacing w:line="560" w:lineRule="exact"/>
              <w:rPr>
                <w:kern w:val="2"/>
                <w:sz w:val="21"/>
                <w:highlight w:val="none"/>
                <w:lang w:val="en-US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bidi="ar-SA"/>
              </w:rPr>
              <w:t>论文投稿</w:t>
            </w:r>
          </w:p>
        </w:tc>
        <w:tc>
          <w:tcPr>
            <w:tcW w:w="1395" w:type="dxa"/>
            <w:vAlign w:val="center"/>
          </w:tcPr>
          <w:p w14:paraId="12077F9A">
            <w:pPr>
              <w:autoSpaceDE/>
              <w:autoSpaceDN/>
              <w:spacing w:line="560" w:lineRule="exact"/>
              <w:jc w:val="center"/>
              <w:rPr>
                <w:kern w:val="2"/>
                <w:sz w:val="21"/>
                <w:highlight w:val="none"/>
                <w:lang w:val="en-US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bidi="ar-SA"/>
              </w:rPr>
              <w:t xml:space="preserve">是□  否□ </w:t>
            </w:r>
          </w:p>
        </w:tc>
        <w:tc>
          <w:tcPr>
            <w:tcW w:w="1457" w:type="dxa"/>
            <w:vAlign w:val="center"/>
          </w:tcPr>
          <w:p w14:paraId="44B70399">
            <w:pPr>
              <w:autoSpaceDE/>
              <w:autoSpaceDN/>
              <w:spacing w:line="560" w:lineRule="exact"/>
              <w:jc w:val="center"/>
              <w:rPr>
                <w:kern w:val="2"/>
                <w:sz w:val="21"/>
                <w:highlight w:val="none"/>
                <w:lang w:val="en-US" w:bidi="ar-SA"/>
              </w:rPr>
            </w:pPr>
            <w:r>
              <w:rPr>
                <w:rFonts w:hint="eastAsia"/>
                <w:kern w:val="2"/>
                <w:sz w:val="21"/>
                <w:highlight w:val="none"/>
                <w:lang w:val="en-US" w:bidi="ar-SA"/>
              </w:rPr>
              <w:t>科普作品</w:t>
            </w:r>
          </w:p>
        </w:tc>
        <w:tc>
          <w:tcPr>
            <w:tcW w:w="5818" w:type="dxa"/>
            <w:gridSpan w:val="4"/>
            <w:vAlign w:val="center"/>
          </w:tcPr>
          <w:p w14:paraId="3C11D774">
            <w:pPr>
              <w:autoSpaceDE/>
              <w:autoSpaceDN/>
              <w:spacing w:line="560" w:lineRule="exact"/>
              <w:jc w:val="center"/>
              <w:rPr>
                <w:kern w:val="2"/>
                <w:sz w:val="21"/>
                <w:highlight w:val="none"/>
                <w:lang w:val="en-US" w:bidi="ar-SA"/>
              </w:rPr>
            </w:pPr>
          </w:p>
        </w:tc>
      </w:tr>
      <w:tr w14:paraId="2895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23" w:type="dxa"/>
            <w:gridSpan w:val="7"/>
            <w:vAlign w:val="center"/>
          </w:tcPr>
          <w:p w14:paraId="301173D7">
            <w:pPr>
              <w:autoSpaceDE/>
              <w:autoSpaceDN/>
              <w:spacing w:line="560" w:lineRule="exact"/>
              <w:jc w:val="center"/>
              <w:rPr>
                <w:b/>
                <w:kern w:val="2"/>
                <w:sz w:val="21"/>
                <w:lang w:val="en-US" w:bidi="ar-SA"/>
              </w:rPr>
            </w:pPr>
            <w:r>
              <w:rPr>
                <w:rFonts w:hint="eastAsia"/>
                <w:b/>
                <w:kern w:val="2"/>
                <w:sz w:val="21"/>
                <w:lang w:val="en-US" w:bidi="ar-SA"/>
              </w:rPr>
              <w:t>住宿预订信息</w:t>
            </w:r>
          </w:p>
        </w:tc>
      </w:tr>
      <w:tr w14:paraId="75DBB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253" w:type="dxa"/>
            <w:vAlign w:val="center"/>
          </w:tcPr>
          <w:p w14:paraId="167A1B8E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是否住宿</w:t>
            </w:r>
          </w:p>
        </w:tc>
        <w:tc>
          <w:tcPr>
            <w:tcW w:w="8670" w:type="dxa"/>
            <w:gridSpan w:val="6"/>
            <w:vAlign w:val="center"/>
          </w:tcPr>
          <w:p w14:paraId="657FE0B0">
            <w:pPr>
              <w:autoSpaceDE/>
              <w:autoSpaceDN/>
              <w:spacing w:line="560" w:lineRule="exact"/>
              <w:ind w:firstLine="210" w:firstLineChars="100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color w:val="000000"/>
                <w:kern w:val="2"/>
                <w:sz w:val="21"/>
                <w:lang w:val="en-US" w:bidi="ar-SA"/>
              </w:rPr>
              <w:t xml:space="preserve">  </w:t>
            </w:r>
            <w:r>
              <w:rPr>
                <w:rFonts w:hint="eastAsia"/>
                <w:color w:val="000000"/>
                <w:kern w:val="2"/>
                <w:sz w:val="21"/>
                <w:lang w:val="en-US" w:bidi="ar-SA"/>
              </w:rPr>
              <w:tab/>
            </w:r>
            <w:r>
              <w:rPr>
                <w:rFonts w:hint="eastAsia"/>
                <w:kern w:val="2"/>
                <w:sz w:val="21"/>
                <w:lang w:val="en-US" w:bidi="ar-SA"/>
              </w:rPr>
              <w:t xml:space="preserve">□ </w:t>
            </w:r>
            <w:r>
              <w:rPr>
                <w:rFonts w:hint="eastAsia"/>
                <w:color w:val="000000"/>
                <w:kern w:val="2"/>
                <w:sz w:val="21"/>
                <w:lang w:val="en-US" w:bidi="ar-SA"/>
              </w:rPr>
              <w:t>单住   □合住    □否，自己解决</w:t>
            </w:r>
          </w:p>
        </w:tc>
      </w:tr>
      <w:tr w14:paraId="5991C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53" w:type="dxa"/>
            <w:vAlign w:val="center"/>
          </w:tcPr>
          <w:p w14:paraId="0858EE6C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房型选择</w:t>
            </w:r>
          </w:p>
          <w:p w14:paraId="56BF4B39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(单住选)</w:t>
            </w:r>
          </w:p>
        </w:tc>
        <w:tc>
          <w:tcPr>
            <w:tcW w:w="8670" w:type="dxa"/>
            <w:gridSpan w:val="6"/>
            <w:vAlign w:val="center"/>
          </w:tcPr>
          <w:p w14:paraId="03B5A712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标  间：</w:t>
            </w:r>
            <w:r>
              <w:rPr>
                <w:rFonts w:hint="eastAsia"/>
                <w:kern w:val="2"/>
                <w:sz w:val="21"/>
                <w:u w:val="single"/>
                <w:lang w:val="en-US" w:bidi="ar-SA"/>
              </w:rPr>
              <w:t xml:space="preserve">       </w:t>
            </w:r>
            <w:r>
              <w:rPr>
                <w:rFonts w:hint="eastAsia"/>
                <w:kern w:val="2"/>
                <w:sz w:val="21"/>
                <w:lang w:val="en-US" w:bidi="ar-SA"/>
              </w:rPr>
              <w:t xml:space="preserve">间   </w:t>
            </w:r>
          </w:p>
          <w:p w14:paraId="6AD71D73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大床房：</w:t>
            </w:r>
            <w:r>
              <w:rPr>
                <w:rFonts w:hint="eastAsia"/>
                <w:kern w:val="2"/>
                <w:sz w:val="21"/>
                <w:u w:val="single"/>
                <w:lang w:val="en-US" w:bidi="ar-SA"/>
              </w:rPr>
              <w:t xml:space="preserve">       </w:t>
            </w:r>
            <w:r>
              <w:rPr>
                <w:rFonts w:hint="eastAsia"/>
                <w:kern w:val="2"/>
                <w:sz w:val="21"/>
                <w:lang w:val="en-US" w:bidi="ar-SA"/>
              </w:rPr>
              <w:t xml:space="preserve">间  </w:t>
            </w:r>
          </w:p>
        </w:tc>
      </w:tr>
      <w:tr w14:paraId="308D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3" w:type="dxa"/>
            <w:vAlign w:val="center"/>
          </w:tcPr>
          <w:p w14:paraId="47E586DD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住宿日期</w:t>
            </w:r>
          </w:p>
        </w:tc>
        <w:tc>
          <w:tcPr>
            <w:tcW w:w="8670" w:type="dxa"/>
            <w:gridSpan w:val="6"/>
            <w:vAlign w:val="center"/>
          </w:tcPr>
          <w:p w14:paraId="4B73B256">
            <w:pPr>
              <w:autoSpaceDE/>
              <w:autoSpaceDN/>
              <w:spacing w:line="560" w:lineRule="exact"/>
              <w:ind w:firstLine="420" w:firstLineChars="200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 xml:space="preserve">□ 6月13日    □6月14日    □6月15日  </w:t>
            </w:r>
          </w:p>
        </w:tc>
      </w:tr>
      <w:tr w14:paraId="2F2F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23" w:type="dxa"/>
            <w:gridSpan w:val="7"/>
            <w:vAlign w:val="center"/>
          </w:tcPr>
          <w:p w14:paraId="3DFD082D">
            <w:pPr>
              <w:autoSpaceDE/>
              <w:autoSpaceDN/>
              <w:spacing w:line="560" w:lineRule="exact"/>
              <w:ind w:firstLine="4638" w:firstLineChars="2200"/>
              <w:jc w:val="both"/>
              <w:rPr>
                <w:kern w:val="2"/>
                <w:sz w:val="21"/>
                <w:highlight w:val="none"/>
                <w:lang w:val="en-US" w:bidi="ar-SA"/>
              </w:rPr>
            </w:pPr>
            <w:r>
              <w:rPr>
                <w:rFonts w:hint="eastAsia"/>
                <w:b/>
                <w:kern w:val="2"/>
                <w:sz w:val="21"/>
                <w:highlight w:val="none"/>
                <w:lang w:val="en-US" w:bidi="ar-SA"/>
              </w:rPr>
              <w:t>参会形式</w:t>
            </w:r>
          </w:p>
        </w:tc>
      </w:tr>
      <w:tr w14:paraId="4848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23" w:type="dxa"/>
            <w:gridSpan w:val="7"/>
            <w:vAlign w:val="center"/>
          </w:tcPr>
          <w:p w14:paraId="4DFEEFF8">
            <w:pPr>
              <w:autoSpaceDE/>
              <w:autoSpaceDN/>
              <w:spacing w:line="560" w:lineRule="exact"/>
              <w:ind w:firstLine="420" w:firstLineChars="200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 xml:space="preserve">                              </w:t>
            </w:r>
            <w:r>
              <w:rPr>
                <w:rFonts w:hint="eastAsia"/>
                <w:kern w:val="2"/>
                <w:sz w:val="21"/>
                <w:lang w:val="en-US" w:bidi="ar-SA"/>
              </w:rPr>
              <w:sym w:font="Wingdings 2" w:char="00A3"/>
            </w:r>
            <w:r>
              <w:rPr>
                <w:rFonts w:hint="eastAsia"/>
                <w:kern w:val="2"/>
                <w:sz w:val="21"/>
                <w:lang w:val="en-US" w:bidi="ar-SA"/>
              </w:rPr>
              <w:t xml:space="preserve"> 线上                   </w:t>
            </w:r>
            <w:r>
              <w:rPr>
                <w:rFonts w:hint="eastAsia"/>
                <w:kern w:val="2"/>
                <w:sz w:val="21"/>
                <w:lang w:val="en-US" w:bidi="ar-SA"/>
              </w:rPr>
              <w:sym w:font="Wingdings 2" w:char="00A3"/>
            </w:r>
            <w:r>
              <w:rPr>
                <w:rFonts w:hint="eastAsia"/>
                <w:kern w:val="2"/>
                <w:sz w:val="21"/>
                <w:lang w:val="en-US" w:bidi="ar-SA"/>
              </w:rPr>
              <w:t xml:space="preserve"> 线下  </w:t>
            </w:r>
          </w:p>
        </w:tc>
      </w:tr>
      <w:tr w14:paraId="35ABC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923" w:type="dxa"/>
            <w:gridSpan w:val="7"/>
            <w:vAlign w:val="center"/>
          </w:tcPr>
          <w:p w14:paraId="2DEE9A8C">
            <w:pPr>
              <w:autoSpaceDE/>
              <w:autoSpaceDN/>
              <w:spacing w:line="560" w:lineRule="exact"/>
              <w:jc w:val="center"/>
              <w:rPr>
                <w:b/>
                <w:kern w:val="2"/>
                <w:sz w:val="21"/>
                <w:lang w:val="en-US" w:bidi="ar-SA"/>
              </w:rPr>
            </w:pPr>
            <w:r>
              <w:rPr>
                <w:rFonts w:hint="eastAsia"/>
                <w:b/>
                <w:kern w:val="2"/>
                <w:sz w:val="21"/>
                <w:lang w:val="en-US" w:bidi="ar-SA"/>
              </w:rPr>
              <w:t>发票信息</w:t>
            </w:r>
          </w:p>
        </w:tc>
      </w:tr>
      <w:tr w14:paraId="0E74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3" w:type="dxa"/>
            <w:vAlign w:val="center"/>
          </w:tcPr>
          <w:p w14:paraId="1A378F99">
            <w:pPr>
              <w:autoSpaceDE/>
              <w:autoSpaceDN/>
              <w:spacing w:line="560" w:lineRule="exact"/>
              <w:jc w:val="center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开票单位</w:t>
            </w:r>
          </w:p>
        </w:tc>
        <w:tc>
          <w:tcPr>
            <w:tcW w:w="8670" w:type="dxa"/>
            <w:gridSpan w:val="6"/>
            <w:vAlign w:val="center"/>
          </w:tcPr>
          <w:p w14:paraId="608CA3CB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</w:tr>
      <w:tr w14:paraId="63FBE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53" w:type="dxa"/>
            <w:vAlign w:val="center"/>
          </w:tcPr>
          <w:p w14:paraId="2577BCB1">
            <w:pPr>
              <w:autoSpaceDE/>
              <w:autoSpaceDN/>
              <w:spacing w:line="560" w:lineRule="exact"/>
              <w:jc w:val="center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税 号</w:t>
            </w:r>
          </w:p>
        </w:tc>
        <w:tc>
          <w:tcPr>
            <w:tcW w:w="8670" w:type="dxa"/>
            <w:gridSpan w:val="6"/>
            <w:vAlign w:val="center"/>
          </w:tcPr>
          <w:p w14:paraId="7D8EA278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</w:tr>
      <w:tr w14:paraId="0D185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088" w:type="dxa"/>
            <w:gridSpan w:val="4"/>
            <w:vAlign w:val="center"/>
          </w:tcPr>
          <w:p w14:paraId="5150ED51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会务费发票张数及每张金额</w:t>
            </w:r>
          </w:p>
          <w:p w14:paraId="28AD2E05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（备注：多人参会可多张或单张，一人参会就一张）</w:t>
            </w:r>
          </w:p>
        </w:tc>
        <w:tc>
          <w:tcPr>
            <w:tcW w:w="4835" w:type="dxa"/>
            <w:gridSpan w:val="3"/>
            <w:vAlign w:val="center"/>
          </w:tcPr>
          <w:p w14:paraId="16CB3762">
            <w:pPr>
              <w:autoSpaceDE/>
              <w:autoSpaceDN/>
              <w:spacing w:line="560" w:lineRule="exact"/>
              <w:rPr>
                <w:kern w:val="2"/>
                <w:sz w:val="21"/>
                <w:lang w:val="en-US" w:bidi="ar-SA"/>
              </w:rPr>
            </w:pPr>
          </w:p>
        </w:tc>
      </w:tr>
      <w:tr w14:paraId="2ECC5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53" w:type="dxa"/>
            <w:vAlign w:val="center"/>
          </w:tcPr>
          <w:p w14:paraId="7A7F1B34">
            <w:pPr>
              <w:autoSpaceDE/>
              <w:autoSpaceDN/>
              <w:spacing w:line="560" w:lineRule="exact"/>
              <w:jc w:val="center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说明</w:t>
            </w:r>
          </w:p>
        </w:tc>
        <w:tc>
          <w:tcPr>
            <w:tcW w:w="8670" w:type="dxa"/>
            <w:gridSpan w:val="6"/>
            <w:vAlign w:val="center"/>
          </w:tcPr>
          <w:p w14:paraId="7943882F">
            <w:pPr>
              <w:autoSpaceDE/>
              <w:autoSpaceDN/>
              <w:spacing w:line="560" w:lineRule="exact"/>
              <w:ind w:right="-125" w:rightChars="-57"/>
              <w:rPr>
                <w:kern w:val="2"/>
                <w:sz w:val="21"/>
                <w:lang w:val="en-US" w:bidi="ar-SA"/>
              </w:rPr>
            </w:pPr>
            <w:r>
              <w:rPr>
                <w:rFonts w:hint="eastAsia"/>
                <w:kern w:val="2"/>
                <w:sz w:val="21"/>
                <w:lang w:val="en-US" w:bidi="ar-SA"/>
              </w:rPr>
              <w:t>“开票单位”处填开发票单位，请逐字核实，一旦填写错误，在发票已开出的情况下，不予以更换。</w:t>
            </w:r>
          </w:p>
        </w:tc>
      </w:tr>
    </w:tbl>
    <w:p w14:paraId="70D765EC">
      <w:pPr>
        <w:spacing w:line="560" w:lineRule="exact"/>
        <w:jc w:val="both"/>
        <w:rPr>
          <w:kern w:val="2"/>
          <w:sz w:val="32"/>
          <w:szCs w:val="20"/>
          <w:lang w:val="en-US" w:bidi="ar-SA"/>
        </w:rPr>
      </w:pPr>
    </w:p>
    <w:sectPr>
      <w:footerReference r:id="rId3" w:type="default"/>
      <w:pgSz w:w="11910" w:h="16840"/>
      <w:pgMar w:top="1440" w:right="1800" w:bottom="1440" w:left="180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" w:fontKey="{CB3C77EF-B191-422F-86B8-6BEBD2D34C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FDC17">
    <w:pPr>
      <w:pStyle w:val="6"/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BE55BF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BE55BF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yYTAwYzQxZTQ5ZmRmNjZmMWMwMTBjMGZkNTUxYjMifQ=="/>
  </w:docVars>
  <w:rsids>
    <w:rsidRoot w:val="00623915"/>
    <w:rsid w:val="000171E2"/>
    <w:rsid w:val="00037709"/>
    <w:rsid w:val="00052A18"/>
    <w:rsid w:val="000B44D3"/>
    <w:rsid w:val="000F6AEB"/>
    <w:rsid w:val="00125828"/>
    <w:rsid w:val="00184BF2"/>
    <w:rsid w:val="0021508E"/>
    <w:rsid w:val="00302A5E"/>
    <w:rsid w:val="0034713D"/>
    <w:rsid w:val="00377076"/>
    <w:rsid w:val="003B329C"/>
    <w:rsid w:val="003C3278"/>
    <w:rsid w:val="0046550B"/>
    <w:rsid w:val="00473031"/>
    <w:rsid w:val="005A563F"/>
    <w:rsid w:val="005E2C6C"/>
    <w:rsid w:val="005F286D"/>
    <w:rsid w:val="00623915"/>
    <w:rsid w:val="0062608E"/>
    <w:rsid w:val="006546B8"/>
    <w:rsid w:val="00664ED6"/>
    <w:rsid w:val="007D6A53"/>
    <w:rsid w:val="007E25DA"/>
    <w:rsid w:val="0089189B"/>
    <w:rsid w:val="0092350B"/>
    <w:rsid w:val="00923854"/>
    <w:rsid w:val="00A70B39"/>
    <w:rsid w:val="00A97848"/>
    <w:rsid w:val="00B0208D"/>
    <w:rsid w:val="00B20DF2"/>
    <w:rsid w:val="00B232F1"/>
    <w:rsid w:val="00B9012D"/>
    <w:rsid w:val="00BA147E"/>
    <w:rsid w:val="00C41254"/>
    <w:rsid w:val="00C540D5"/>
    <w:rsid w:val="00CE4B15"/>
    <w:rsid w:val="00D3668C"/>
    <w:rsid w:val="00D65C14"/>
    <w:rsid w:val="00D82A65"/>
    <w:rsid w:val="00DD6CE0"/>
    <w:rsid w:val="00E167D6"/>
    <w:rsid w:val="00ED1E2A"/>
    <w:rsid w:val="00F849C8"/>
    <w:rsid w:val="00F94304"/>
    <w:rsid w:val="01145609"/>
    <w:rsid w:val="012A0989"/>
    <w:rsid w:val="012D2227"/>
    <w:rsid w:val="0136732D"/>
    <w:rsid w:val="014E0AA6"/>
    <w:rsid w:val="015754F6"/>
    <w:rsid w:val="016043AA"/>
    <w:rsid w:val="016814B1"/>
    <w:rsid w:val="016D4D19"/>
    <w:rsid w:val="0183453D"/>
    <w:rsid w:val="018A3AE5"/>
    <w:rsid w:val="01A56261"/>
    <w:rsid w:val="01CC7C92"/>
    <w:rsid w:val="01E66FA5"/>
    <w:rsid w:val="01EE7C08"/>
    <w:rsid w:val="01FD7E4B"/>
    <w:rsid w:val="020B07BA"/>
    <w:rsid w:val="023615AF"/>
    <w:rsid w:val="02502671"/>
    <w:rsid w:val="02E64D83"/>
    <w:rsid w:val="02FC0103"/>
    <w:rsid w:val="030359CD"/>
    <w:rsid w:val="03157E45"/>
    <w:rsid w:val="03186937"/>
    <w:rsid w:val="032D29B2"/>
    <w:rsid w:val="03391357"/>
    <w:rsid w:val="03522419"/>
    <w:rsid w:val="035C6DF3"/>
    <w:rsid w:val="036F4D79"/>
    <w:rsid w:val="03764359"/>
    <w:rsid w:val="03912F41"/>
    <w:rsid w:val="039C3694"/>
    <w:rsid w:val="03DB0660"/>
    <w:rsid w:val="040F20B8"/>
    <w:rsid w:val="04180F6C"/>
    <w:rsid w:val="04310280"/>
    <w:rsid w:val="0455562B"/>
    <w:rsid w:val="04A96068"/>
    <w:rsid w:val="04B54A0D"/>
    <w:rsid w:val="04BF3ADE"/>
    <w:rsid w:val="04C31E1C"/>
    <w:rsid w:val="04D05CEB"/>
    <w:rsid w:val="04DA0918"/>
    <w:rsid w:val="04F512AE"/>
    <w:rsid w:val="04FA68C4"/>
    <w:rsid w:val="05500BDA"/>
    <w:rsid w:val="056703FD"/>
    <w:rsid w:val="058645FB"/>
    <w:rsid w:val="05AD3936"/>
    <w:rsid w:val="05B747B5"/>
    <w:rsid w:val="05FE0636"/>
    <w:rsid w:val="060C4B01"/>
    <w:rsid w:val="06147E59"/>
    <w:rsid w:val="0659586C"/>
    <w:rsid w:val="066C37F1"/>
    <w:rsid w:val="067D77AC"/>
    <w:rsid w:val="06900D64"/>
    <w:rsid w:val="06AC1E40"/>
    <w:rsid w:val="06BD5DFB"/>
    <w:rsid w:val="06C85E81"/>
    <w:rsid w:val="06E710CA"/>
    <w:rsid w:val="070B300A"/>
    <w:rsid w:val="07181283"/>
    <w:rsid w:val="074107DA"/>
    <w:rsid w:val="0774295E"/>
    <w:rsid w:val="07B05960"/>
    <w:rsid w:val="07B0770E"/>
    <w:rsid w:val="084A7B62"/>
    <w:rsid w:val="0858402D"/>
    <w:rsid w:val="085B1D6F"/>
    <w:rsid w:val="087F780C"/>
    <w:rsid w:val="08843074"/>
    <w:rsid w:val="08A90D2D"/>
    <w:rsid w:val="08F301FA"/>
    <w:rsid w:val="0926095F"/>
    <w:rsid w:val="092B1742"/>
    <w:rsid w:val="09622C8A"/>
    <w:rsid w:val="096B4234"/>
    <w:rsid w:val="09776735"/>
    <w:rsid w:val="09970B85"/>
    <w:rsid w:val="09AF112A"/>
    <w:rsid w:val="09C86F91"/>
    <w:rsid w:val="09CA0F5B"/>
    <w:rsid w:val="09CF031F"/>
    <w:rsid w:val="09EA33AB"/>
    <w:rsid w:val="0A04787A"/>
    <w:rsid w:val="0A12645E"/>
    <w:rsid w:val="0A1E4E03"/>
    <w:rsid w:val="0A474359"/>
    <w:rsid w:val="0A4A209B"/>
    <w:rsid w:val="0A4F1460"/>
    <w:rsid w:val="0A6C6F93"/>
    <w:rsid w:val="0A71587A"/>
    <w:rsid w:val="0AC7549A"/>
    <w:rsid w:val="0AD41965"/>
    <w:rsid w:val="0AF0679F"/>
    <w:rsid w:val="0AF10769"/>
    <w:rsid w:val="0B04049C"/>
    <w:rsid w:val="0B057D70"/>
    <w:rsid w:val="0B0E3DDF"/>
    <w:rsid w:val="0B11176E"/>
    <w:rsid w:val="0B1E2EF3"/>
    <w:rsid w:val="0B1F0E32"/>
    <w:rsid w:val="0B290995"/>
    <w:rsid w:val="0B440899"/>
    <w:rsid w:val="0B5A00BC"/>
    <w:rsid w:val="0B7B206B"/>
    <w:rsid w:val="0B840CD4"/>
    <w:rsid w:val="0B8D66E4"/>
    <w:rsid w:val="0BC96FF0"/>
    <w:rsid w:val="0BE1258C"/>
    <w:rsid w:val="0C0D3381"/>
    <w:rsid w:val="0C2801BA"/>
    <w:rsid w:val="0C2C7CAB"/>
    <w:rsid w:val="0C2D3A23"/>
    <w:rsid w:val="0C5D60B6"/>
    <w:rsid w:val="0C7D0506"/>
    <w:rsid w:val="0C863553"/>
    <w:rsid w:val="0C992E66"/>
    <w:rsid w:val="0C9E222B"/>
    <w:rsid w:val="0CDD0FA5"/>
    <w:rsid w:val="0CEF0CD8"/>
    <w:rsid w:val="0CFF716D"/>
    <w:rsid w:val="0D004C93"/>
    <w:rsid w:val="0D0A78C0"/>
    <w:rsid w:val="0D1349C7"/>
    <w:rsid w:val="0D2A1D10"/>
    <w:rsid w:val="0D557D50"/>
    <w:rsid w:val="0D782A7C"/>
    <w:rsid w:val="0D7F3E0A"/>
    <w:rsid w:val="0DA334A7"/>
    <w:rsid w:val="0DA6583B"/>
    <w:rsid w:val="0DD54CC8"/>
    <w:rsid w:val="0DDE3227"/>
    <w:rsid w:val="0DF06AB6"/>
    <w:rsid w:val="0E2624D8"/>
    <w:rsid w:val="0E40627F"/>
    <w:rsid w:val="0E5E4367"/>
    <w:rsid w:val="0E6A6868"/>
    <w:rsid w:val="0E9879A7"/>
    <w:rsid w:val="0E9E1A52"/>
    <w:rsid w:val="0EE04D7C"/>
    <w:rsid w:val="0EF56A7A"/>
    <w:rsid w:val="0F0F5662"/>
    <w:rsid w:val="0F227143"/>
    <w:rsid w:val="0F28527A"/>
    <w:rsid w:val="0F296723"/>
    <w:rsid w:val="0F421593"/>
    <w:rsid w:val="0F5F3EF3"/>
    <w:rsid w:val="0F784FB5"/>
    <w:rsid w:val="0FB66128"/>
    <w:rsid w:val="0FC91CB4"/>
    <w:rsid w:val="10046849"/>
    <w:rsid w:val="100D394F"/>
    <w:rsid w:val="101E5B5C"/>
    <w:rsid w:val="101F18D4"/>
    <w:rsid w:val="103233B6"/>
    <w:rsid w:val="103E1D5B"/>
    <w:rsid w:val="10802373"/>
    <w:rsid w:val="108160EB"/>
    <w:rsid w:val="10A67900"/>
    <w:rsid w:val="10DB1C9F"/>
    <w:rsid w:val="10E32CEE"/>
    <w:rsid w:val="10FD7E68"/>
    <w:rsid w:val="10FE32E2"/>
    <w:rsid w:val="110765F0"/>
    <w:rsid w:val="112C6057"/>
    <w:rsid w:val="11472E91"/>
    <w:rsid w:val="115630D4"/>
    <w:rsid w:val="118A0FD0"/>
    <w:rsid w:val="11DF546A"/>
    <w:rsid w:val="12040D82"/>
    <w:rsid w:val="1232769D"/>
    <w:rsid w:val="123A47A4"/>
    <w:rsid w:val="12843C71"/>
    <w:rsid w:val="12BB58E4"/>
    <w:rsid w:val="12C05AFC"/>
    <w:rsid w:val="12C66037"/>
    <w:rsid w:val="12F72695"/>
    <w:rsid w:val="12FC7CAB"/>
    <w:rsid w:val="13000E7B"/>
    <w:rsid w:val="130059ED"/>
    <w:rsid w:val="1319085D"/>
    <w:rsid w:val="131E40C5"/>
    <w:rsid w:val="131E5E73"/>
    <w:rsid w:val="13203999"/>
    <w:rsid w:val="13394A5B"/>
    <w:rsid w:val="13421B62"/>
    <w:rsid w:val="135F0966"/>
    <w:rsid w:val="13826402"/>
    <w:rsid w:val="13A50343"/>
    <w:rsid w:val="13BD743A"/>
    <w:rsid w:val="13BF31B2"/>
    <w:rsid w:val="13C7650B"/>
    <w:rsid w:val="13E72709"/>
    <w:rsid w:val="13FA243C"/>
    <w:rsid w:val="14067033"/>
    <w:rsid w:val="14164D9C"/>
    <w:rsid w:val="143520E5"/>
    <w:rsid w:val="143C4803"/>
    <w:rsid w:val="146B50E8"/>
    <w:rsid w:val="146E6986"/>
    <w:rsid w:val="147321EF"/>
    <w:rsid w:val="14900FF3"/>
    <w:rsid w:val="14D40EDF"/>
    <w:rsid w:val="14DA401C"/>
    <w:rsid w:val="14DF599E"/>
    <w:rsid w:val="14FA42CA"/>
    <w:rsid w:val="1509575D"/>
    <w:rsid w:val="152E4A94"/>
    <w:rsid w:val="15597637"/>
    <w:rsid w:val="157601E9"/>
    <w:rsid w:val="157E7260"/>
    <w:rsid w:val="15897F1C"/>
    <w:rsid w:val="159B7C4F"/>
    <w:rsid w:val="15BB5BFB"/>
    <w:rsid w:val="15CE592F"/>
    <w:rsid w:val="15D849FF"/>
    <w:rsid w:val="15D942D4"/>
    <w:rsid w:val="15FF33B5"/>
    <w:rsid w:val="161375F1"/>
    <w:rsid w:val="162E562A"/>
    <w:rsid w:val="16496247"/>
    <w:rsid w:val="164E6A70"/>
    <w:rsid w:val="166D339A"/>
    <w:rsid w:val="167D1983"/>
    <w:rsid w:val="16D10E90"/>
    <w:rsid w:val="16D228EA"/>
    <w:rsid w:val="16E318AE"/>
    <w:rsid w:val="16E82A20"/>
    <w:rsid w:val="16F13FCB"/>
    <w:rsid w:val="17017F86"/>
    <w:rsid w:val="170F4451"/>
    <w:rsid w:val="174762F3"/>
    <w:rsid w:val="17536547"/>
    <w:rsid w:val="17591B70"/>
    <w:rsid w:val="17740758"/>
    <w:rsid w:val="17936E30"/>
    <w:rsid w:val="1796247C"/>
    <w:rsid w:val="17A0154D"/>
    <w:rsid w:val="17B2302E"/>
    <w:rsid w:val="17C92852"/>
    <w:rsid w:val="17F453F5"/>
    <w:rsid w:val="17F81389"/>
    <w:rsid w:val="18153CE9"/>
    <w:rsid w:val="1815407E"/>
    <w:rsid w:val="184130BA"/>
    <w:rsid w:val="184376D1"/>
    <w:rsid w:val="18481DFF"/>
    <w:rsid w:val="189664AC"/>
    <w:rsid w:val="189F35B2"/>
    <w:rsid w:val="18B772D5"/>
    <w:rsid w:val="18D53478"/>
    <w:rsid w:val="18DA6CE0"/>
    <w:rsid w:val="18EB2C9C"/>
    <w:rsid w:val="19091A44"/>
    <w:rsid w:val="19197809"/>
    <w:rsid w:val="1938661F"/>
    <w:rsid w:val="193A32DB"/>
    <w:rsid w:val="194859F8"/>
    <w:rsid w:val="194F322A"/>
    <w:rsid w:val="196A0064"/>
    <w:rsid w:val="196A3BC0"/>
    <w:rsid w:val="19810F0A"/>
    <w:rsid w:val="19831126"/>
    <w:rsid w:val="19D159ED"/>
    <w:rsid w:val="19E75211"/>
    <w:rsid w:val="1A165AF6"/>
    <w:rsid w:val="1A18361C"/>
    <w:rsid w:val="1A2F6BB8"/>
    <w:rsid w:val="1A383CBF"/>
    <w:rsid w:val="1A4A63C5"/>
    <w:rsid w:val="1A516B2E"/>
    <w:rsid w:val="1A824F3A"/>
    <w:rsid w:val="1A89276C"/>
    <w:rsid w:val="1AAE23E9"/>
    <w:rsid w:val="1AB31597"/>
    <w:rsid w:val="1ACD08AB"/>
    <w:rsid w:val="1ADE4866"/>
    <w:rsid w:val="1AEF34D7"/>
    <w:rsid w:val="1B154000"/>
    <w:rsid w:val="1B440441"/>
    <w:rsid w:val="1B617245"/>
    <w:rsid w:val="1B723200"/>
    <w:rsid w:val="1B8847D2"/>
    <w:rsid w:val="1BB235FD"/>
    <w:rsid w:val="1BCA4DEA"/>
    <w:rsid w:val="1BCC0B62"/>
    <w:rsid w:val="1BCD6688"/>
    <w:rsid w:val="1BD17F27"/>
    <w:rsid w:val="1BE2214F"/>
    <w:rsid w:val="1BE9668E"/>
    <w:rsid w:val="1BF81957"/>
    <w:rsid w:val="1C085913"/>
    <w:rsid w:val="1C381D54"/>
    <w:rsid w:val="1C4B3C81"/>
    <w:rsid w:val="1C5823F6"/>
    <w:rsid w:val="1C6C5EA1"/>
    <w:rsid w:val="1C731258"/>
    <w:rsid w:val="1C8B457A"/>
    <w:rsid w:val="1C901B90"/>
    <w:rsid w:val="1CBA30C1"/>
    <w:rsid w:val="1CCE4466"/>
    <w:rsid w:val="1CD41208"/>
    <w:rsid w:val="1CDF48C5"/>
    <w:rsid w:val="1CFD2F9D"/>
    <w:rsid w:val="1D33076D"/>
    <w:rsid w:val="1D48246B"/>
    <w:rsid w:val="1D4A2C61"/>
    <w:rsid w:val="1D4D182F"/>
    <w:rsid w:val="1D5801D4"/>
    <w:rsid w:val="1D69418F"/>
    <w:rsid w:val="1DC37D43"/>
    <w:rsid w:val="1DD51824"/>
    <w:rsid w:val="1DEB1048"/>
    <w:rsid w:val="1DEF28E6"/>
    <w:rsid w:val="1DFE076F"/>
    <w:rsid w:val="1E0C3498"/>
    <w:rsid w:val="1E2D340E"/>
    <w:rsid w:val="1E5135A1"/>
    <w:rsid w:val="1E682214"/>
    <w:rsid w:val="1E8A0AA2"/>
    <w:rsid w:val="1E8C45D9"/>
    <w:rsid w:val="1E917E41"/>
    <w:rsid w:val="1EA2204E"/>
    <w:rsid w:val="1ED0096A"/>
    <w:rsid w:val="1EDA17E8"/>
    <w:rsid w:val="1F374545"/>
    <w:rsid w:val="1F394761"/>
    <w:rsid w:val="1F494278"/>
    <w:rsid w:val="1F4C5B16"/>
    <w:rsid w:val="1F501AAA"/>
    <w:rsid w:val="1F792DAF"/>
    <w:rsid w:val="1FAD4807"/>
    <w:rsid w:val="1FB41C01"/>
    <w:rsid w:val="1FBA5176"/>
    <w:rsid w:val="1FC658C9"/>
    <w:rsid w:val="1FCD6C57"/>
    <w:rsid w:val="1FE12702"/>
    <w:rsid w:val="2000527E"/>
    <w:rsid w:val="206375BB"/>
    <w:rsid w:val="206E6C8C"/>
    <w:rsid w:val="20783067"/>
    <w:rsid w:val="207D242B"/>
    <w:rsid w:val="20855784"/>
    <w:rsid w:val="20A83220"/>
    <w:rsid w:val="20A91472"/>
    <w:rsid w:val="20BF0C96"/>
    <w:rsid w:val="20D3029D"/>
    <w:rsid w:val="20F16975"/>
    <w:rsid w:val="210963B5"/>
    <w:rsid w:val="214116AB"/>
    <w:rsid w:val="215D225D"/>
    <w:rsid w:val="21871088"/>
    <w:rsid w:val="219E57B8"/>
    <w:rsid w:val="21AC3F1C"/>
    <w:rsid w:val="21BB5364"/>
    <w:rsid w:val="21CF4F08"/>
    <w:rsid w:val="21E604A4"/>
    <w:rsid w:val="22010E3A"/>
    <w:rsid w:val="224B0307"/>
    <w:rsid w:val="22665141"/>
    <w:rsid w:val="226A2E83"/>
    <w:rsid w:val="22963C78"/>
    <w:rsid w:val="22AE0FC2"/>
    <w:rsid w:val="22F32E79"/>
    <w:rsid w:val="22F4099F"/>
    <w:rsid w:val="22FA3181"/>
    <w:rsid w:val="23623B5A"/>
    <w:rsid w:val="23671171"/>
    <w:rsid w:val="23906919"/>
    <w:rsid w:val="23955CDE"/>
    <w:rsid w:val="23CE7442"/>
    <w:rsid w:val="23D04F68"/>
    <w:rsid w:val="24042E63"/>
    <w:rsid w:val="24092228"/>
    <w:rsid w:val="24207C9D"/>
    <w:rsid w:val="243454F7"/>
    <w:rsid w:val="243C570C"/>
    <w:rsid w:val="243E0123"/>
    <w:rsid w:val="24415E66"/>
    <w:rsid w:val="24676DD2"/>
    <w:rsid w:val="24BC54EC"/>
    <w:rsid w:val="24D82326"/>
    <w:rsid w:val="24DE5462"/>
    <w:rsid w:val="24E94533"/>
    <w:rsid w:val="25250558"/>
    <w:rsid w:val="255045B2"/>
    <w:rsid w:val="25657932"/>
    <w:rsid w:val="257007B0"/>
    <w:rsid w:val="25821791"/>
    <w:rsid w:val="25A45DD1"/>
    <w:rsid w:val="25AE12D9"/>
    <w:rsid w:val="25D57C1A"/>
    <w:rsid w:val="26094761"/>
    <w:rsid w:val="261A0EB2"/>
    <w:rsid w:val="262477ED"/>
    <w:rsid w:val="26251E6D"/>
    <w:rsid w:val="2637307C"/>
    <w:rsid w:val="264A1001"/>
    <w:rsid w:val="2652589B"/>
    <w:rsid w:val="26647BE9"/>
    <w:rsid w:val="267B700A"/>
    <w:rsid w:val="268F2EB8"/>
    <w:rsid w:val="26A12BEB"/>
    <w:rsid w:val="26C8461C"/>
    <w:rsid w:val="26CA0394"/>
    <w:rsid w:val="26CF7759"/>
    <w:rsid w:val="271635D9"/>
    <w:rsid w:val="274041B2"/>
    <w:rsid w:val="2746618D"/>
    <w:rsid w:val="276A60A3"/>
    <w:rsid w:val="27AC5CEC"/>
    <w:rsid w:val="27AC7A9A"/>
    <w:rsid w:val="27C11E7F"/>
    <w:rsid w:val="27C16AAD"/>
    <w:rsid w:val="27F05BD9"/>
    <w:rsid w:val="280B2A12"/>
    <w:rsid w:val="28335AC5"/>
    <w:rsid w:val="283C0E1E"/>
    <w:rsid w:val="2859377E"/>
    <w:rsid w:val="288B5901"/>
    <w:rsid w:val="28AB7D51"/>
    <w:rsid w:val="28D70B46"/>
    <w:rsid w:val="28E54252"/>
    <w:rsid w:val="28EF7C3E"/>
    <w:rsid w:val="29283150"/>
    <w:rsid w:val="292A511A"/>
    <w:rsid w:val="29453D02"/>
    <w:rsid w:val="294F4B81"/>
    <w:rsid w:val="29736AC1"/>
    <w:rsid w:val="298E7457"/>
    <w:rsid w:val="29AC5B2F"/>
    <w:rsid w:val="29B64C00"/>
    <w:rsid w:val="29BF1D06"/>
    <w:rsid w:val="29E654E5"/>
    <w:rsid w:val="29EB2AFB"/>
    <w:rsid w:val="2A07545B"/>
    <w:rsid w:val="2A12068C"/>
    <w:rsid w:val="2A133E00"/>
    <w:rsid w:val="2A2F7E57"/>
    <w:rsid w:val="2AAD1B5F"/>
    <w:rsid w:val="2ABC7FF4"/>
    <w:rsid w:val="2AC375D4"/>
    <w:rsid w:val="2AFB0B44"/>
    <w:rsid w:val="2B065713"/>
    <w:rsid w:val="2B434271"/>
    <w:rsid w:val="2B4C581C"/>
    <w:rsid w:val="2B4F0E68"/>
    <w:rsid w:val="2B603075"/>
    <w:rsid w:val="2BB37649"/>
    <w:rsid w:val="2BBD4024"/>
    <w:rsid w:val="2BC058C2"/>
    <w:rsid w:val="2BDB26FC"/>
    <w:rsid w:val="2C0C6D59"/>
    <w:rsid w:val="2C1C51EE"/>
    <w:rsid w:val="2C6D55CB"/>
    <w:rsid w:val="2C7141A7"/>
    <w:rsid w:val="2C7A0167"/>
    <w:rsid w:val="2C7A1F15"/>
    <w:rsid w:val="2C8114F5"/>
    <w:rsid w:val="2C864D5D"/>
    <w:rsid w:val="2CB216AE"/>
    <w:rsid w:val="2CC413E2"/>
    <w:rsid w:val="2CC94C4A"/>
    <w:rsid w:val="2CD77367"/>
    <w:rsid w:val="2D1E4F96"/>
    <w:rsid w:val="2D39592C"/>
    <w:rsid w:val="2D440CAF"/>
    <w:rsid w:val="2D744BB6"/>
    <w:rsid w:val="2D7B23E8"/>
    <w:rsid w:val="2D8017AD"/>
    <w:rsid w:val="2DA059AB"/>
    <w:rsid w:val="2DC12CD9"/>
    <w:rsid w:val="2DDF4725"/>
    <w:rsid w:val="2DF33D2D"/>
    <w:rsid w:val="2DF81343"/>
    <w:rsid w:val="2E642E7C"/>
    <w:rsid w:val="2E6B420B"/>
    <w:rsid w:val="2E9D030D"/>
    <w:rsid w:val="2EA96AE1"/>
    <w:rsid w:val="2EBC0C92"/>
    <w:rsid w:val="2EC90F31"/>
    <w:rsid w:val="2ECB4CA9"/>
    <w:rsid w:val="2F1706C1"/>
    <w:rsid w:val="2F1E302B"/>
    <w:rsid w:val="2F480164"/>
    <w:rsid w:val="2F990904"/>
    <w:rsid w:val="2FA23C5C"/>
    <w:rsid w:val="2FA649BF"/>
    <w:rsid w:val="2FD302BA"/>
    <w:rsid w:val="300466C5"/>
    <w:rsid w:val="302D729E"/>
    <w:rsid w:val="30354AD0"/>
    <w:rsid w:val="306B7870"/>
    <w:rsid w:val="30744ECD"/>
    <w:rsid w:val="307B625B"/>
    <w:rsid w:val="30A04FAC"/>
    <w:rsid w:val="30A43A04"/>
    <w:rsid w:val="30A6152A"/>
    <w:rsid w:val="30DB6CFA"/>
    <w:rsid w:val="30F229C1"/>
    <w:rsid w:val="30F5600E"/>
    <w:rsid w:val="310F3573"/>
    <w:rsid w:val="315471D8"/>
    <w:rsid w:val="317258B0"/>
    <w:rsid w:val="31975317"/>
    <w:rsid w:val="319C46DB"/>
    <w:rsid w:val="319D7454"/>
    <w:rsid w:val="31A83080"/>
    <w:rsid w:val="31C7431E"/>
    <w:rsid w:val="31CD66DA"/>
    <w:rsid w:val="31DB3455"/>
    <w:rsid w:val="322C5A5F"/>
    <w:rsid w:val="323963CE"/>
    <w:rsid w:val="323B0398"/>
    <w:rsid w:val="32494863"/>
    <w:rsid w:val="324B2F78"/>
    <w:rsid w:val="32621481"/>
    <w:rsid w:val="32951856"/>
    <w:rsid w:val="32981347"/>
    <w:rsid w:val="32A93554"/>
    <w:rsid w:val="32B12408"/>
    <w:rsid w:val="32B6087C"/>
    <w:rsid w:val="32BD6FFF"/>
    <w:rsid w:val="32C65EB4"/>
    <w:rsid w:val="32D85BE7"/>
    <w:rsid w:val="32EB591A"/>
    <w:rsid w:val="32FB3683"/>
    <w:rsid w:val="331F5E09"/>
    <w:rsid w:val="335F1E64"/>
    <w:rsid w:val="335F3C12"/>
    <w:rsid w:val="33A45AC9"/>
    <w:rsid w:val="33AD497E"/>
    <w:rsid w:val="33C1667B"/>
    <w:rsid w:val="33D75E9F"/>
    <w:rsid w:val="33F00D0E"/>
    <w:rsid w:val="3402116D"/>
    <w:rsid w:val="341669C7"/>
    <w:rsid w:val="342235BE"/>
    <w:rsid w:val="342A2472"/>
    <w:rsid w:val="343E5F1E"/>
    <w:rsid w:val="34761214"/>
    <w:rsid w:val="347B7BE4"/>
    <w:rsid w:val="348523D7"/>
    <w:rsid w:val="34AF1A76"/>
    <w:rsid w:val="34CA1196"/>
    <w:rsid w:val="34F32864"/>
    <w:rsid w:val="34F767F8"/>
    <w:rsid w:val="350C3926"/>
    <w:rsid w:val="35156C7E"/>
    <w:rsid w:val="352769B2"/>
    <w:rsid w:val="353510CF"/>
    <w:rsid w:val="356C7491"/>
    <w:rsid w:val="358B56A8"/>
    <w:rsid w:val="35AA386B"/>
    <w:rsid w:val="35B5220F"/>
    <w:rsid w:val="35C81F43"/>
    <w:rsid w:val="35D72186"/>
    <w:rsid w:val="35EB287F"/>
    <w:rsid w:val="360311CD"/>
    <w:rsid w:val="361B1D52"/>
    <w:rsid w:val="36237179"/>
    <w:rsid w:val="363C3B54"/>
    <w:rsid w:val="36413AA3"/>
    <w:rsid w:val="36435A6D"/>
    <w:rsid w:val="3659703F"/>
    <w:rsid w:val="3667175C"/>
    <w:rsid w:val="36826596"/>
    <w:rsid w:val="368F0CB2"/>
    <w:rsid w:val="36C71D71"/>
    <w:rsid w:val="37294C63"/>
    <w:rsid w:val="37425D25"/>
    <w:rsid w:val="377A726D"/>
    <w:rsid w:val="378974B0"/>
    <w:rsid w:val="37985945"/>
    <w:rsid w:val="379C3687"/>
    <w:rsid w:val="37B409D1"/>
    <w:rsid w:val="37D7646D"/>
    <w:rsid w:val="37E64902"/>
    <w:rsid w:val="37E74845"/>
    <w:rsid w:val="37FF59C4"/>
    <w:rsid w:val="381B27FE"/>
    <w:rsid w:val="3825542A"/>
    <w:rsid w:val="385B0E4C"/>
    <w:rsid w:val="386A108F"/>
    <w:rsid w:val="38832151"/>
    <w:rsid w:val="388D244A"/>
    <w:rsid w:val="389E51DD"/>
    <w:rsid w:val="38A046F5"/>
    <w:rsid w:val="38AA44B2"/>
    <w:rsid w:val="38B8629F"/>
    <w:rsid w:val="38DF7CCF"/>
    <w:rsid w:val="38E52E0C"/>
    <w:rsid w:val="38EC419A"/>
    <w:rsid w:val="39194C1E"/>
    <w:rsid w:val="393D67A4"/>
    <w:rsid w:val="39563A6C"/>
    <w:rsid w:val="396401D4"/>
    <w:rsid w:val="39641F82"/>
    <w:rsid w:val="398123C6"/>
    <w:rsid w:val="39B12CEE"/>
    <w:rsid w:val="39C11183"/>
    <w:rsid w:val="39CB2002"/>
    <w:rsid w:val="3A06128C"/>
    <w:rsid w:val="3A1219DE"/>
    <w:rsid w:val="3A1439A9"/>
    <w:rsid w:val="3A2E433E"/>
    <w:rsid w:val="3A371445"/>
    <w:rsid w:val="3A60099C"/>
    <w:rsid w:val="3A7B57D6"/>
    <w:rsid w:val="3A923B26"/>
    <w:rsid w:val="3ADB521F"/>
    <w:rsid w:val="3AE50EA1"/>
    <w:rsid w:val="3AEA18A3"/>
    <w:rsid w:val="3AFD61EB"/>
    <w:rsid w:val="3B4939AD"/>
    <w:rsid w:val="3B4A51A8"/>
    <w:rsid w:val="3B5F7CDC"/>
    <w:rsid w:val="3B8B7C9A"/>
    <w:rsid w:val="3B956102"/>
    <w:rsid w:val="3B9D79CE"/>
    <w:rsid w:val="3BC768BF"/>
    <w:rsid w:val="3BC92571"/>
    <w:rsid w:val="3BF03FA1"/>
    <w:rsid w:val="3C105F0F"/>
    <w:rsid w:val="3C2105FF"/>
    <w:rsid w:val="3C2A13E4"/>
    <w:rsid w:val="3C44609B"/>
    <w:rsid w:val="3C553E04"/>
    <w:rsid w:val="3C655F39"/>
    <w:rsid w:val="3C8B5A78"/>
    <w:rsid w:val="3C991F43"/>
    <w:rsid w:val="3CD41EDB"/>
    <w:rsid w:val="3CF11D7F"/>
    <w:rsid w:val="3D0C0967"/>
    <w:rsid w:val="3D37175C"/>
    <w:rsid w:val="3D4F2F4A"/>
    <w:rsid w:val="3D5347E8"/>
    <w:rsid w:val="3D5D11C3"/>
    <w:rsid w:val="3D7B3D3F"/>
    <w:rsid w:val="3D7E642A"/>
    <w:rsid w:val="3D89645B"/>
    <w:rsid w:val="3D9D5A63"/>
    <w:rsid w:val="3DAA0180"/>
    <w:rsid w:val="3DBF1E7D"/>
    <w:rsid w:val="3DDD2303"/>
    <w:rsid w:val="3E021D6A"/>
    <w:rsid w:val="3E247F32"/>
    <w:rsid w:val="3E304B29"/>
    <w:rsid w:val="3E4203B8"/>
    <w:rsid w:val="3E4F1453"/>
    <w:rsid w:val="3E703177"/>
    <w:rsid w:val="3EAB0654"/>
    <w:rsid w:val="3EAC620A"/>
    <w:rsid w:val="3EB76FF8"/>
    <w:rsid w:val="3EC3599D"/>
    <w:rsid w:val="3ED5122D"/>
    <w:rsid w:val="3EDA1DE6"/>
    <w:rsid w:val="3EDC080D"/>
    <w:rsid w:val="3EE33949"/>
    <w:rsid w:val="3EF06066"/>
    <w:rsid w:val="3F1735F3"/>
    <w:rsid w:val="3F2D2E17"/>
    <w:rsid w:val="3F4168C2"/>
    <w:rsid w:val="3F536D21"/>
    <w:rsid w:val="3FF37BBC"/>
    <w:rsid w:val="3FF676AC"/>
    <w:rsid w:val="400224F5"/>
    <w:rsid w:val="400B13AA"/>
    <w:rsid w:val="404B79F8"/>
    <w:rsid w:val="40714F85"/>
    <w:rsid w:val="407A208B"/>
    <w:rsid w:val="40A86A98"/>
    <w:rsid w:val="40BB17CE"/>
    <w:rsid w:val="40E42B8B"/>
    <w:rsid w:val="40FA31CC"/>
    <w:rsid w:val="41055DF9"/>
    <w:rsid w:val="41067DC3"/>
    <w:rsid w:val="410B53D9"/>
    <w:rsid w:val="41313092"/>
    <w:rsid w:val="41524DB6"/>
    <w:rsid w:val="415E19AD"/>
    <w:rsid w:val="415E7BFF"/>
    <w:rsid w:val="416A2100"/>
    <w:rsid w:val="41870F04"/>
    <w:rsid w:val="4194717D"/>
    <w:rsid w:val="419A5ADD"/>
    <w:rsid w:val="41A27AEC"/>
    <w:rsid w:val="41AC559D"/>
    <w:rsid w:val="41AD023F"/>
    <w:rsid w:val="41B15F81"/>
    <w:rsid w:val="41C061C4"/>
    <w:rsid w:val="41C45CB4"/>
    <w:rsid w:val="41C537DA"/>
    <w:rsid w:val="41CF6407"/>
    <w:rsid w:val="41D34149"/>
    <w:rsid w:val="41D41C6F"/>
    <w:rsid w:val="41DD6D76"/>
    <w:rsid w:val="42497F67"/>
    <w:rsid w:val="425B7C9B"/>
    <w:rsid w:val="425C46DB"/>
    <w:rsid w:val="425D1C65"/>
    <w:rsid w:val="427A2817"/>
    <w:rsid w:val="42935686"/>
    <w:rsid w:val="42976F25"/>
    <w:rsid w:val="42C615B8"/>
    <w:rsid w:val="42DF0455"/>
    <w:rsid w:val="43095949"/>
    <w:rsid w:val="433D5451"/>
    <w:rsid w:val="434075BC"/>
    <w:rsid w:val="43421586"/>
    <w:rsid w:val="434B5F61"/>
    <w:rsid w:val="435A7F52"/>
    <w:rsid w:val="43615785"/>
    <w:rsid w:val="438D0328"/>
    <w:rsid w:val="439E42E3"/>
    <w:rsid w:val="43B753A5"/>
    <w:rsid w:val="440A7BCA"/>
    <w:rsid w:val="442432C3"/>
    <w:rsid w:val="44275334"/>
    <w:rsid w:val="445A645C"/>
    <w:rsid w:val="44C24001"/>
    <w:rsid w:val="44CD4E80"/>
    <w:rsid w:val="44E26451"/>
    <w:rsid w:val="44FF7003"/>
    <w:rsid w:val="456B6447"/>
    <w:rsid w:val="457479F1"/>
    <w:rsid w:val="45961716"/>
    <w:rsid w:val="45CC3389"/>
    <w:rsid w:val="45D72F96"/>
    <w:rsid w:val="45EF7078"/>
    <w:rsid w:val="460348D1"/>
    <w:rsid w:val="46081EE8"/>
    <w:rsid w:val="46115240"/>
    <w:rsid w:val="4642189D"/>
    <w:rsid w:val="46623CEE"/>
    <w:rsid w:val="4662784A"/>
    <w:rsid w:val="466730B2"/>
    <w:rsid w:val="466F1F67"/>
    <w:rsid w:val="46710EB2"/>
    <w:rsid w:val="46750E3F"/>
    <w:rsid w:val="468927D9"/>
    <w:rsid w:val="46C85F3B"/>
    <w:rsid w:val="46DB13AA"/>
    <w:rsid w:val="46DF533E"/>
    <w:rsid w:val="46E75FA1"/>
    <w:rsid w:val="46EE2502"/>
    <w:rsid w:val="471C20EE"/>
    <w:rsid w:val="471E5E67"/>
    <w:rsid w:val="472B40E0"/>
    <w:rsid w:val="473D3E13"/>
    <w:rsid w:val="47503B46"/>
    <w:rsid w:val="475278BE"/>
    <w:rsid w:val="475573AE"/>
    <w:rsid w:val="47637D1D"/>
    <w:rsid w:val="476A10AC"/>
    <w:rsid w:val="47A67C0A"/>
    <w:rsid w:val="47BE31A6"/>
    <w:rsid w:val="47D74014"/>
    <w:rsid w:val="47D97FDF"/>
    <w:rsid w:val="47DE73A4"/>
    <w:rsid w:val="47EB386F"/>
    <w:rsid w:val="48131721"/>
    <w:rsid w:val="482F7C10"/>
    <w:rsid w:val="487815A6"/>
    <w:rsid w:val="488066AD"/>
    <w:rsid w:val="489A776F"/>
    <w:rsid w:val="489C04B5"/>
    <w:rsid w:val="48B85E47"/>
    <w:rsid w:val="48E17B6F"/>
    <w:rsid w:val="490B5F77"/>
    <w:rsid w:val="49261002"/>
    <w:rsid w:val="492928A1"/>
    <w:rsid w:val="49301E81"/>
    <w:rsid w:val="49373210"/>
    <w:rsid w:val="493E459E"/>
    <w:rsid w:val="497E2BEC"/>
    <w:rsid w:val="498E0956"/>
    <w:rsid w:val="49A34A17"/>
    <w:rsid w:val="49C01457"/>
    <w:rsid w:val="49CD5922"/>
    <w:rsid w:val="49D22F38"/>
    <w:rsid w:val="49D81E16"/>
    <w:rsid w:val="4A007AA5"/>
    <w:rsid w:val="4A172CE1"/>
    <w:rsid w:val="4A174DEF"/>
    <w:rsid w:val="4A370FED"/>
    <w:rsid w:val="4A4D25BF"/>
    <w:rsid w:val="4A5676C5"/>
    <w:rsid w:val="4A673681"/>
    <w:rsid w:val="4A7F4E6E"/>
    <w:rsid w:val="4A8204BA"/>
    <w:rsid w:val="4AB97C54"/>
    <w:rsid w:val="4AC00FE3"/>
    <w:rsid w:val="4AC43B1A"/>
    <w:rsid w:val="4ACA3C0F"/>
    <w:rsid w:val="4AF3760A"/>
    <w:rsid w:val="4AF40C8C"/>
    <w:rsid w:val="4B0055F4"/>
    <w:rsid w:val="4B0A368B"/>
    <w:rsid w:val="4B133808"/>
    <w:rsid w:val="4B15132F"/>
    <w:rsid w:val="4B315A3D"/>
    <w:rsid w:val="4B7F0E9E"/>
    <w:rsid w:val="4BB37209"/>
    <w:rsid w:val="4BB40B47"/>
    <w:rsid w:val="4BC82845"/>
    <w:rsid w:val="4BC863A1"/>
    <w:rsid w:val="4BDC3BFA"/>
    <w:rsid w:val="4BE32249"/>
    <w:rsid w:val="4BFB49C8"/>
    <w:rsid w:val="4C2C4B82"/>
    <w:rsid w:val="4C416153"/>
    <w:rsid w:val="4C455C43"/>
    <w:rsid w:val="4C4719BC"/>
    <w:rsid w:val="4CAC7A71"/>
    <w:rsid w:val="4CAF130F"/>
    <w:rsid w:val="4CB46925"/>
    <w:rsid w:val="4CEB4DF7"/>
    <w:rsid w:val="4D4001B9"/>
    <w:rsid w:val="4D4B7289"/>
    <w:rsid w:val="4D616AAD"/>
    <w:rsid w:val="4D662315"/>
    <w:rsid w:val="4D9C5D37"/>
    <w:rsid w:val="4DAE7818"/>
    <w:rsid w:val="4DBA7F6B"/>
    <w:rsid w:val="4DD86643"/>
    <w:rsid w:val="4E106587"/>
    <w:rsid w:val="4E151645"/>
    <w:rsid w:val="4E2F6BAB"/>
    <w:rsid w:val="4E4A7541"/>
    <w:rsid w:val="4E564138"/>
    <w:rsid w:val="4E6540CF"/>
    <w:rsid w:val="4E6F51FA"/>
    <w:rsid w:val="4E7E71EB"/>
    <w:rsid w:val="4E8862BB"/>
    <w:rsid w:val="4E964534"/>
    <w:rsid w:val="4EC54E1A"/>
    <w:rsid w:val="4EDE5EDB"/>
    <w:rsid w:val="4EE80B08"/>
    <w:rsid w:val="4F0911AA"/>
    <w:rsid w:val="4F204746"/>
    <w:rsid w:val="4F2F6737"/>
    <w:rsid w:val="4F331771"/>
    <w:rsid w:val="4F5F0DCA"/>
    <w:rsid w:val="4F60312A"/>
    <w:rsid w:val="4FA03191"/>
    <w:rsid w:val="4FB07878"/>
    <w:rsid w:val="4FBC446F"/>
    <w:rsid w:val="4FC926E8"/>
    <w:rsid w:val="4FFD1377"/>
    <w:rsid w:val="50047BC4"/>
    <w:rsid w:val="5015592D"/>
    <w:rsid w:val="501A1195"/>
    <w:rsid w:val="501C6CBB"/>
    <w:rsid w:val="50285660"/>
    <w:rsid w:val="506D39BB"/>
    <w:rsid w:val="50760AC1"/>
    <w:rsid w:val="5086682B"/>
    <w:rsid w:val="50B27620"/>
    <w:rsid w:val="50B52C6C"/>
    <w:rsid w:val="50CD6207"/>
    <w:rsid w:val="50D15CF8"/>
    <w:rsid w:val="50E0418D"/>
    <w:rsid w:val="50E579F5"/>
    <w:rsid w:val="50E84DEF"/>
    <w:rsid w:val="50FE0AB7"/>
    <w:rsid w:val="51051E45"/>
    <w:rsid w:val="510A745C"/>
    <w:rsid w:val="511D2CEB"/>
    <w:rsid w:val="51387B25"/>
    <w:rsid w:val="51621371"/>
    <w:rsid w:val="5167040A"/>
    <w:rsid w:val="517B3EB5"/>
    <w:rsid w:val="517B5C63"/>
    <w:rsid w:val="51BD002A"/>
    <w:rsid w:val="51C0044A"/>
    <w:rsid w:val="51CC64BF"/>
    <w:rsid w:val="51FD2B1C"/>
    <w:rsid w:val="51FD4A72"/>
    <w:rsid w:val="51FF4AE6"/>
    <w:rsid w:val="51FF6894"/>
    <w:rsid w:val="520143BB"/>
    <w:rsid w:val="520F57C2"/>
    <w:rsid w:val="521904BC"/>
    <w:rsid w:val="5245699D"/>
    <w:rsid w:val="52707792"/>
    <w:rsid w:val="527C1C93"/>
    <w:rsid w:val="52927709"/>
    <w:rsid w:val="52B07B8F"/>
    <w:rsid w:val="52D65847"/>
    <w:rsid w:val="52E361B6"/>
    <w:rsid w:val="534A1D91"/>
    <w:rsid w:val="53514ECE"/>
    <w:rsid w:val="536A5F90"/>
    <w:rsid w:val="5377344B"/>
    <w:rsid w:val="539F032F"/>
    <w:rsid w:val="53C658BC"/>
    <w:rsid w:val="53D578AD"/>
    <w:rsid w:val="53D8739D"/>
    <w:rsid w:val="53E2021C"/>
    <w:rsid w:val="53E93358"/>
    <w:rsid w:val="540463E4"/>
    <w:rsid w:val="540C7047"/>
    <w:rsid w:val="541F6D7A"/>
    <w:rsid w:val="542D593B"/>
    <w:rsid w:val="543071D9"/>
    <w:rsid w:val="5486504B"/>
    <w:rsid w:val="54882B71"/>
    <w:rsid w:val="549F610D"/>
    <w:rsid w:val="54A43723"/>
    <w:rsid w:val="54D04518"/>
    <w:rsid w:val="55216B22"/>
    <w:rsid w:val="554F18E1"/>
    <w:rsid w:val="55515659"/>
    <w:rsid w:val="555B64D8"/>
    <w:rsid w:val="55615357"/>
    <w:rsid w:val="556E6991"/>
    <w:rsid w:val="556E7FB9"/>
    <w:rsid w:val="557E5D22"/>
    <w:rsid w:val="558E2409"/>
    <w:rsid w:val="55E0078B"/>
    <w:rsid w:val="55E22705"/>
    <w:rsid w:val="55F87064"/>
    <w:rsid w:val="563B3C13"/>
    <w:rsid w:val="564156CE"/>
    <w:rsid w:val="56666EE2"/>
    <w:rsid w:val="56815ACA"/>
    <w:rsid w:val="56A417B8"/>
    <w:rsid w:val="56A45C5C"/>
    <w:rsid w:val="56AF580A"/>
    <w:rsid w:val="57284198"/>
    <w:rsid w:val="57360B6F"/>
    <w:rsid w:val="57407733"/>
    <w:rsid w:val="57415259"/>
    <w:rsid w:val="57446BB5"/>
    <w:rsid w:val="57544F8D"/>
    <w:rsid w:val="57664CC0"/>
    <w:rsid w:val="5781180D"/>
    <w:rsid w:val="57A51C8C"/>
    <w:rsid w:val="57C06AC6"/>
    <w:rsid w:val="581035A9"/>
    <w:rsid w:val="5819155B"/>
    <w:rsid w:val="583077A8"/>
    <w:rsid w:val="583152CE"/>
    <w:rsid w:val="583A718B"/>
    <w:rsid w:val="583B614D"/>
    <w:rsid w:val="587F6039"/>
    <w:rsid w:val="588B2C30"/>
    <w:rsid w:val="58E95BA9"/>
    <w:rsid w:val="58F05189"/>
    <w:rsid w:val="58FC05E9"/>
    <w:rsid w:val="59101387"/>
    <w:rsid w:val="597C6A1D"/>
    <w:rsid w:val="59AA5338"/>
    <w:rsid w:val="59B06974"/>
    <w:rsid w:val="59B63DD2"/>
    <w:rsid w:val="59DB1280"/>
    <w:rsid w:val="5A00764E"/>
    <w:rsid w:val="5A1B6236"/>
    <w:rsid w:val="5A386DE8"/>
    <w:rsid w:val="5A407A4A"/>
    <w:rsid w:val="5A9B2ED2"/>
    <w:rsid w:val="5AD3266C"/>
    <w:rsid w:val="5ADC59C5"/>
    <w:rsid w:val="5B321A89"/>
    <w:rsid w:val="5B372400"/>
    <w:rsid w:val="5B37709F"/>
    <w:rsid w:val="5B3A6B8F"/>
    <w:rsid w:val="5B583A26"/>
    <w:rsid w:val="5B977B3E"/>
    <w:rsid w:val="5B9938B6"/>
    <w:rsid w:val="5BA1276A"/>
    <w:rsid w:val="5BA53493"/>
    <w:rsid w:val="5BFB1E7B"/>
    <w:rsid w:val="5C1318BA"/>
    <w:rsid w:val="5C1949F7"/>
    <w:rsid w:val="5C25514A"/>
    <w:rsid w:val="5C270EC2"/>
    <w:rsid w:val="5C4001D5"/>
    <w:rsid w:val="5C515F3F"/>
    <w:rsid w:val="5C621EFA"/>
    <w:rsid w:val="5C677510"/>
    <w:rsid w:val="5C763BF7"/>
    <w:rsid w:val="5CD5091E"/>
    <w:rsid w:val="5CD728E8"/>
    <w:rsid w:val="5CDC6150"/>
    <w:rsid w:val="5D2D2508"/>
    <w:rsid w:val="5D573A29"/>
    <w:rsid w:val="5D791A3E"/>
    <w:rsid w:val="5D814602"/>
    <w:rsid w:val="5D885990"/>
    <w:rsid w:val="5D895451"/>
    <w:rsid w:val="5D9369FC"/>
    <w:rsid w:val="5D99194B"/>
    <w:rsid w:val="5DB20C5F"/>
    <w:rsid w:val="5DD5185E"/>
    <w:rsid w:val="5DDA6592"/>
    <w:rsid w:val="5DF179D9"/>
    <w:rsid w:val="5DF94AE0"/>
    <w:rsid w:val="5E0237EB"/>
    <w:rsid w:val="5E1B2CA8"/>
    <w:rsid w:val="5E1E00A2"/>
    <w:rsid w:val="5E2E1E2A"/>
    <w:rsid w:val="5E4E6BDA"/>
    <w:rsid w:val="5E5B4E53"/>
    <w:rsid w:val="5E8C7702"/>
    <w:rsid w:val="5E960581"/>
    <w:rsid w:val="5E9C67DE"/>
    <w:rsid w:val="5EA7128D"/>
    <w:rsid w:val="5EB822A5"/>
    <w:rsid w:val="5EE17A4E"/>
    <w:rsid w:val="5EF73BF4"/>
    <w:rsid w:val="5F0B4ACB"/>
    <w:rsid w:val="5F434264"/>
    <w:rsid w:val="5F49114F"/>
    <w:rsid w:val="5F4D50E3"/>
    <w:rsid w:val="5F555D46"/>
    <w:rsid w:val="5F5803F6"/>
    <w:rsid w:val="5F64242D"/>
    <w:rsid w:val="5F9525E6"/>
    <w:rsid w:val="5FAA04E8"/>
    <w:rsid w:val="5FAA42E4"/>
    <w:rsid w:val="5FBA3DFB"/>
    <w:rsid w:val="5FCF4814"/>
    <w:rsid w:val="5FEB66AA"/>
    <w:rsid w:val="5FFC08B7"/>
    <w:rsid w:val="5FFF3C65"/>
    <w:rsid w:val="60031C46"/>
    <w:rsid w:val="600F05EB"/>
    <w:rsid w:val="603D2564"/>
    <w:rsid w:val="60593614"/>
    <w:rsid w:val="60762418"/>
    <w:rsid w:val="60822B6A"/>
    <w:rsid w:val="609967FE"/>
    <w:rsid w:val="60D24C86"/>
    <w:rsid w:val="60FD0443"/>
    <w:rsid w:val="6105554A"/>
    <w:rsid w:val="610E08A2"/>
    <w:rsid w:val="611759A9"/>
    <w:rsid w:val="612B1454"/>
    <w:rsid w:val="615A3AE7"/>
    <w:rsid w:val="617701F5"/>
    <w:rsid w:val="617A1A94"/>
    <w:rsid w:val="617C580C"/>
    <w:rsid w:val="61923281"/>
    <w:rsid w:val="61932B55"/>
    <w:rsid w:val="61A62889"/>
    <w:rsid w:val="61C96577"/>
    <w:rsid w:val="61D513C0"/>
    <w:rsid w:val="61D94FD1"/>
    <w:rsid w:val="61E43D31"/>
    <w:rsid w:val="61F21F72"/>
    <w:rsid w:val="620F042E"/>
    <w:rsid w:val="6239194F"/>
    <w:rsid w:val="623E2002"/>
    <w:rsid w:val="62465009"/>
    <w:rsid w:val="625E7607"/>
    <w:rsid w:val="62606EDB"/>
    <w:rsid w:val="62A0377C"/>
    <w:rsid w:val="62A25746"/>
    <w:rsid w:val="62AD7C47"/>
    <w:rsid w:val="62B15989"/>
    <w:rsid w:val="62D653F0"/>
    <w:rsid w:val="62E373D4"/>
    <w:rsid w:val="62EA2C49"/>
    <w:rsid w:val="62EF025F"/>
    <w:rsid w:val="6300246C"/>
    <w:rsid w:val="63181564"/>
    <w:rsid w:val="631A352E"/>
    <w:rsid w:val="634E5A77"/>
    <w:rsid w:val="635474C9"/>
    <w:rsid w:val="635D166D"/>
    <w:rsid w:val="638C3D00"/>
    <w:rsid w:val="63901A42"/>
    <w:rsid w:val="63B75733"/>
    <w:rsid w:val="63CE60C7"/>
    <w:rsid w:val="63DC6A36"/>
    <w:rsid w:val="63DE3AFC"/>
    <w:rsid w:val="641937E6"/>
    <w:rsid w:val="643B19AE"/>
    <w:rsid w:val="643E324C"/>
    <w:rsid w:val="64754794"/>
    <w:rsid w:val="64AD03D2"/>
    <w:rsid w:val="64CF20F6"/>
    <w:rsid w:val="64E060B2"/>
    <w:rsid w:val="64E57B6C"/>
    <w:rsid w:val="64ED07CF"/>
    <w:rsid w:val="651B17E0"/>
    <w:rsid w:val="659A2704"/>
    <w:rsid w:val="66042274"/>
    <w:rsid w:val="660660B4"/>
    <w:rsid w:val="662E109F"/>
    <w:rsid w:val="66495ED8"/>
    <w:rsid w:val="665C5C0C"/>
    <w:rsid w:val="66673025"/>
    <w:rsid w:val="6668116C"/>
    <w:rsid w:val="666F593F"/>
    <w:rsid w:val="667A652F"/>
    <w:rsid w:val="667C62AE"/>
    <w:rsid w:val="66901196"/>
    <w:rsid w:val="669C425A"/>
    <w:rsid w:val="66C35C8B"/>
    <w:rsid w:val="66D165FA"/>
    <w:rsid w:val="66DB2FD4"/>
    <w:rsid w:val="66DC0AFB"/>
    <w:rsid w:val="66F83B86"/>
    <w:rsid w:val="670A38BA"/>
    <w:rsid w:val="6712276E"/>
    <w:rsid w:val="67342A41"/>
    <w:rsid w:val="674B55BD"/>
    <w:rsid w:val="67627252"/>
    <w:rsid w:val="6764121C"/>
    <w:rsid w:val="67825B46"/>
    <w:rsid w:val="679124B9"/>
    <w:rsid w:val="67915D89"/>
    <w:rsid w:val="679338AF"/>
    <w:rsid w:val="679D472E"/>
    <w:rsid w:val="67AF6668"/>
    <w:rsid w:val="67B04461"/>
    <w:rsid w:val="67B657F0"/>
    <w:rsid w:val="67D04C04"/>
    <w:rsid w:val="68004ED6"/>
    <w:rsid w:val="680447AD"/>
    <w:rsid w:val="68106CAE"/>
    <w:rsid w:val="68437083"/>
    <w:rsid w:val="68637725"/>
    <w:rsid w:val="68692862"/>
    <w:rsid w:val="686B482C"/>
    <w:rsid w:val="686D2352"/>
    <w:rsid w:val="68757459"/>
    <w:rsid w:val="688A2F04"/>
    <w:rsid w:val="68B14B96"/>
    <w:rsid w:val="68C63810"/>
    <w:rsid w:val="68C87588"/>
    <w:rsid w:val="68E51EE8"/>
    <w:rsid w:val="68E65C61"/>
    <w:rsid w:val="690259CF"/>
    <w:rsid w:val="6908207B"/>
    <w:rsid w:val="69733998"/>
    <w:rsid w:val="69845BA5"/>
    <w:rsid w:val="69A91168"/>
    <w:rsid w:val="69B12712"/>
    <w:rsid w:val="69CC12FA"/>
    <w:rsid w:val="69D106BF"/>
    <w:rsid w:val="69D16911"/>
    <w:rsid w:val="69E20B1E"/>
    <w:rsid w:val="69E55F18"/>
    <w:rsid w:val="69FA19C4"/>
    <w:rsid w:val="6A0D2314"/>
    <w:rsid w:val="6A107439"/>
    <w:rsid w:val="6A436A18"/>
    <w:rsid w:val="6A470981"/>
    <w:rsid w:val="6A8B6AC0"/>
    <w:rsid w:val="6AB06526"/>
    <w:rsid w:val="6AB51D8E"/>
    <w:rsid w:val="6ABB005A"/>
    <w:rsid w:val="6ACC650C"/>
    <w:rsid w:val="6AEF34F2"/>
    <w:rsid w:val="6B0D5727"/>
    <w:rsid w:val="6B1B6095"/>
    <w:rsid w:val="6B1E7934"/>
    <w:rsid w:val="6B533A81"/>
    <w:rsid w:val="6B5D05CE"/>
    <w:rsid w:val="6B7E03D2"/>
    <w:rsid w:val="6BBF5D79"/>
    <w:rsid w:val="6BC74F07"/>
    <w:rsid w:val="6BE145D4"/>
    <w:rsid w:val="6BE20961"/>
    <w:rsid w:val="6BEA6B80"/>
    <w:rsid w:val="6BFB1A23"/>
    <w:rsid w:val="6C0C3C30"/>
    <w:rsid w:val="6C133210"/>
    <w:rsid w:val="6C1B20C5"/>
    <w:rsid w:val="6C1B3E73"/>
    <w:rsid w:val="6C33740F"/>
    <w:rsid w:val="6C4433CA"/>
    <w:rsid w:val="6C5630FD"/>
    <w:rsid w:val="6C5D26DE"/>
    <w:rsid w:val="6C663340"/>
    <w:rsid w:val="6C757A27"/>
    <w:rsid w:val="6C8163CC"/>
    <w:rsid w:val="6CB26586"/>
    <w:rsid w:val="6CD44759"/>
    <w:rsid w:val="6CF748E0"/>
    <w:rsid w:val="6D013069"/>
    <w:rsid w:val="6D0D5EB2"/>
    <w:rsid w:val="6D125276"/>
    <w:rsid w:val="6D137AC5"/>
    <w:rsid w:val="6D17288C"/>
    <w:rsid w:val="6D3671B7"/>
    <w:rsid w:val="6D4D105D"/>
    <w:rsid w:val="6D6C0E2A"/>
    <w:rsid w:val="6D8141AA"/>
    <w:rsid w:val="6D855A48"/>
    <w:rsid w:val="6D940683"/>
    <w:rsid w:val="6D9B5741"/>
    <w:rsid w:val="6D9C0FE4"/>
    <w:rsid w:val="6DBB590E"/>
    <w:rsid w:val="6DD16EDF"/>
    <w:rsid w:val="6E3F653F"/>
    <w:rsid w:val="6E4349F5"/>
    <w:rsid w:val="6E461717"/>
    <w:rsid w:val="6E4A0A40"/>
    <w:rsid w:val="6E4C2A0A"/>
    <w:rsid w:val="6E510020"/>
    <w:rsid w:val="6E577554"/>
    <w:rsid w:val="6E5B49FB"/>
    <w:rsid w:val="6E6C37B9"/>
    <w:rsid w:val="6E812EA8"/>
    <w:rsid w:val="6E9E4065"/>
    <w:rsid w:val="6EAE5472"/>
    <w:rsid w:val="6F060E0B"/>
    <w:rsid w:val="6F1277AF"/>
    <w:rsid w:val="6F3F60CB"/>
    <w:rsid w:val="6F592C3F"/>
    <w:rsid w:val="6F863CF9"/>
    <w:rsid w:val="6F8D32DA"/>
    <w:rsid w:val="6FA83C70"/>
    <w:rsid w:val="6FEA4288"/>
    <w:rsid w:val="700F1F41"/>
    <w:rsid w:val="70161521"/>
    <w:rsid w:val="703D085C"/>
    <w:rsid w:val="705B6F34"/>
    <w:rsid w:val="707002D4"/>
    <w:rsid w:val="70860455"/>
    <w:rsid w:val="70912956"/>
    <w:rsid w:val="709D22AA"/>
    <w:rsid w:val="70B623BC"/>
    <w:rsid w:val="70DA60AB"/>
    <w:rsid w:val="70EB650A"/>
    <w:rsid w:val="70ED4030"/>
    <w:rsid w:val="7119579E"/>
    <w:rsid w:val="71502811"/>
    <w:rsid w:val="716A0B10"/>
    <w:rsid w:val="71A32941"/>
    <w:rsid w:val="71BB412E"/>
    <w:rsid w:val="71CA25C3"/>
    <w:rsid w:val="720C6738"/>
    <w:rsid w:val="721101F2"/>
    <w:rsid w:val="72127AC6"/>
    <w:rsid w:val="721D26F3"/>
    <w:rsid w:val="72337DF8"/>
    <w:rsid w:val="723F4D5F"/>
    <w:rsid w:val="72444124"/>
    <w:rsid w:val="72536115"/>
    <w:rsid w:val="728E35F1"/>
    <w:rsid w:val="729329B5"/>
    <w:rsid w:val="72A2709C"/>
    <w:rsid w:val="72BF7C4E"/>
    <w:rsid w:val="72C2329A"/>
    <w:rsid w:val="72E66F89"/>
    <w:rsid w:val="72E94CCB"/>
    <w:rsid w:val="72F1592E"/>
    <w:rsid w:val="73137F9A"/>
    <w:rsid w:val="73165394"/>
    <w:rsid w:val="731E23AF"/>
    <w:rsid w:val="732310DD"/>
    <w:rsid w:val="733627EB"/>
    <w:rsid w:val="73487C44"/>
    <w:rsid w:val="734C0DB6"/>
    <w:rsid w:val="73552361"/>
    <w:rsid w:val="73726688"/>
    <w:rsid w:val="738D38A8"/>
    <w:rsid w:val="739F0CFB"/>
    <w:rsid w:val="73B250BD"/>
    <w:rsid w:val="73C46811"/>
    <w:rsid w:val="73DA4614"/>
    <w:rsid w:val="73F41F8C"/>
    <w:rsid w:val="73F92CEC"/>
    <w:rsid w:val="740578E3"/>
    <w:rsid w:val="74147B26"/>
    <w:rsid w:val="7416389E"/>
    <w:rsid w:val="745F3CCD"/>
    <w:rsid w:val="746F7452"/>
    <w:rsid w:val="74716D26"/>
    <w:rsid w:val="747607E0"/>
    <w:rsid w:val="749F7D37"/>
    <w:rsid w:val="74D764B6"/>
    <w:rsid w:val="74F040EF"/>
    <w:rsid w:val="75091655"/>
    <w:rsid w:val="751C3136"/>
    <w:rsid w:val="75385A96"/>
    <w:rsid w:val="75610B49"/>
    <w:rsid w:val="75616D9B"/>
    <w:rsid w:val="757F6C10"/>
    <w:rsid w:val="759A405B"/>
    <w:rsid w:val="759E3B4B"/>
    <w:rsid w:val="75D457BF"/>
    <w:rsid w:val="75F979AF"/>
    <w:rsid w:val="75FE283B"/>
    <w:rsid w:val="762B1157"/>
    <w:rsid w:val="76636B42"/>
    <w:rsid w:val="767B3E8C"/>
    <w:rsid w:val="76A038F3"/>
    <w:rsid w:val="76A96C4B"/>
    <w:rsid w:val="76CD220E"/>
    <w:rsid w:val="76E77774"/>
    <w:rsid w:val="772B7660"/>
    <w:rsid w:val="77476464"/>
    <w:rsid w:val="77562203"/>
    <w:rsid w:val="775748F9"/>
    <w:rsid w:val="7758241F"/>
    <w:rsid w:val="775D23A9"/>
    <w:rsid w:val="77707769"/>
    <w:rsid w:val="77933457"/>
    <w:rsid w:val="77C47AB5"/>
    <w:rsid w:val="77D221D2"/>
    <w:rsid w:val="77E553A8"/>
    <w:rsid w:val="77F43EF6"/>
    <w:rsid w:val="77FE2FC7"/>
    <w:rsid w:val="78153E6C"/>
    <w:rsid w:val="784945E5"/>
    <w:rsid w:val="784C1F84"/>
    <w:rsid w:val="785F3983"/>
    <w:rsid w:val="78774B27"/>
    <w:rsid w:val="78896743"/>
    <w:rsid w:val="789B25C4"/>
    <w:rsid w:val="78AD22F7"/>
    <w:rsid w:val="78AF606F"/>
    <w:rsid w:val="78B707B2"/>
    <w:rsid w:val="78CC4E73"/>
    <w:rsid w:val="78CC6C21"/>
    <w:rsid w:val="78FB7506"/>
    <w:rsid w:val="790939D1"/>
    <w:rsid w:val="79330A4E"/>
    <w:rsid w:val="794655E4"/>
    <w:rsid w:val="796432FD"/>
    <w:rsid w:val="79733540"/>
    <w:rsid w:val="79872B48"/>
    <w:rsid w:val="799040F2"/>
    <w:rsid w:val="79A4194C"/>
    <w:rsid w:val="79B17BC5"/>
    <w:rsid w:val="79B55907"/>
    <w:rsid w:val="79C97604"/>
    <w:rsid w:val="79D044EF"/>
    <w:rsid w:val="79E104AA"/>
    <w:rsid w:val="7A2D36EF"/>
    <w:rsid w:val="7A401675"/>
    <w:rsid w:val="7A434F8E"/>
    <w:rsid w:val="7A4D3D91"/>
    <w:rsid w:val="7A4D7EA7"/>
    <w:rsid w:val="7A637111"/>
    <w:rsid w:val="7A7B08FF"/>
    <w:rsid w:val="7A7D0F11"/>
    <w:rsid w:val="7AA340F6"/>
    <w:rsid w:val="7AB91427"/>
    <w:rsid w:val="7ACF47A6"/>
    <w:rsid w:val="7ADD5115"/>
    <w:rsid w:val="7AE00762"/>
    <w:rsid w:val="7AE64082"/>
    <w:rsid w:val="7AF81F4F"/>
    <w:rsid w:val="7B034450"/>
    <w:rsid w:val="7B4056A4"/>
    <w:rsid w:val="7B4944F2"/>
    <w:rsid w:val="7B643141"/>
    <w:rsid w:val="7B71585E"/>
    <w:rsid w:val="7B7D4202"/>
    <w:rsid w:val="7BB816DF"/>
    <w:rsid w:val="7BBA7205"/>
    <w:rsid w:val="7BBF481B"/>
    <w:rsid w:val="7BC6204D"/>
    <w:rsid w:val="7BCE4A5E"/>
    <w:rsid w:val="7BCF3A79"/>
    <w:rsid w:val="7BD5403F"/>
    <w:rsid w:val="7BE14791"/>
    <w:rsid w:val="7BF5648F"/>
    <w:rsid w:val="7BFA6588"/>
    <w:rsid w:val="7C126A03"/>
    <w:rsid w:val="7C330D65"/>
    <w:rsid w:val="7C654390"/>
    <w:rsid w:val="7C666E84"/>
    <w:rsid w:val="7C82188A"/>
    <w:rsid w:val="7C9E2682"/>
    <w:rsid w:val="7CB73744"/>
    <w:rsid w:val="7CBE0F77"/>
    <w:rsid w:val="7CC61BD9"/>
    <w:rsid w:val="7CD31E97"/>
    <w:rsid w:val="7CF71650"/>
    <w:rsid w:val="7CFBEBE2"/>
    <w:rsid w:val="7D3354C1"/>
    <w:rsid w:val="7D4C20DE"/>
    <w:rsid w:val="7D537911"/>
    <w:rsid w:val="7D5D253D"/>
    <w:rsid w:val="7D63567A"/>
    <w:rsid w:val="7D787377"/>
    <w:rsid w:val="7DA54FD6"/>
    <w:rsid w:val="7DB06B11"/>
    <w:rsid w:val="7DBA7990"/>
    <w:rsid w:val="7DEC566F"/>
    <w:rsid w:val="7E0B3D48"/>
    <w:rsid w:val="7E6E2528"/>
    <w:rsid w:val="7E885398"/>
    <w:rsid w:val="7E9B156F"/>
    <w:rsid w:val="7ED44A81"/>
    <w:rsid w:val="7EE06F82"/>
    <w:rsid w:val="7F1B26B0"/>
    <w:rsid w:val="7F1F6C19"/>
    <w:rsid w:val="7F594F87"/>
    <w:rsid w:val="7F606315"/>
    <w:rsid w:val="7FAB3A34"/>
    <w:rsid w:val="7FB5672F"/>
    <w:rsid w:val="7FC05006"/>
    <w:rsid w:val="7FD60385"/>
    <w:rsid w:val="7FE32C7E"/>
    <w:rsid w:val="7FEB265E"/>
    <w:rsid w:val="7FFA0518"/>
    <w:rsid w:val="9EE382C2"/>
    <w:rsid w:val="EFFFEBC0"/>
    <w:rsid w:val="F6FA9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spacing w:line="560" w:lineRule="exact"/>
      <w:ind w:right="88" w:rightChars="40"/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before="2"/>
      <w:ind w:left="763"/>
      <w:outlineLvl w:val="1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71"/>
      <w:ind w:left="708"/>
    </w:pPr>
    <w:rPr>
      <w:sz w:val="32"/>
      <w:szCs w:val="32"/>
    </w:rPr>
  </w:style>
  <w:style w:type="paragraph" w:styleId="5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paragraph" w:styleId="9">
    <w:name w:val="Body Text First Indent"/>
    <w:basedOn w:val="4"/>
    <w:qFormat/>
    <w:uiPriority w:val="0"/>
    <w:pPr>
      <w:ind w:firstLine="420" w:firstLineChars="100"/>
    </w:pPr>
  </w:style>
  <w:style w:type="paragraph" w:styleId="10">
    <w:name w:val="Body Text First Indent 2"/>
    <w:basedOn w:val="5"/>
    <w:qFormat/>
    <w:uiPriority w:val="0"/>
    <w:pPr>
      <w:spacing w:after="0"/>
      <w:ind w:left="0" w:leftChars="0" w:firstLine="420" w:firstLineChars="200"/>
    </w:pPr>
    <w:rPr>
      <w:rFonts w:ascii="仿宋_GB2312" w:hAnsi="Calibri" w:eastAsia="仿宋_GB2312" w:cs="Times New Roman"/>
      <w:sz w:val="32"/>
      <w:szCs w:val="20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Emphasis"/>
    <w:basedOn w:val="12"/>
    <w:qFormat/>
    <w:uiPriority w:val="0"/>
    <w:rPr>
      <w:i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table" w:customStyle="1" w:styleId="1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qFormat/>
    <w:uiPriority w:val="1"/>
  </w:style>
  <w:style w:type="paragraph" w:customStyle="1" w:styleId="18">
    <w:name w:val="Table Paragraph"/>
    <w:basedOn w:val="1"/>
    <w:autoRedefine/>
    <w:qFormat/>
    <w:uiPriority w:val="1"/>
  </w:style>
  <w:style w:type="paragraph" w:customStyle="1" w:styleId="19">
    <w:name w:val="Other|1"/>
    <w:basedOn w:val="1"/>
    <w:autoRedefine/>
    <w:qFormat/>
    <w:uiPriority w:val="0"/>
    <w:pPr>
      <w:spacing w:line="379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1489</Words>
  <Characters>1584</Characters>
  <Lines>13</Lines>
  <Paragraphs>3</Paragraphs>
  <TotalTime>18</TotalTime>
  <ScaleCrop>false</ScaleCrop>
  <LinksUpToDate>false</LinksUpToDate>
  <CharactersWithSpaces>1747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2023-08-16T19:30:00Z</dcterms:created>
  <dc:creator>Administrator</dc:creator>
  <cp:lastModifiedBy>雪</cp:lastModifiedBy>
  <cp:lastPrinted>2025-03-24T04:55:00Z</cp:lastPrinted>
  <dcterms:modified xsi:type="dcterms:W3CDTF">2025-03-26T08:40:15Z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2022-01-11T00:00:00Z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44D1BC74B6814E369885F3B8279200B1_13</vt:lpwstr>
  </property>
  <property fmtid="{D5CDD505-2E9C-101B-9397-08002B2CF9AE}" pid="7" name="KSOTemplateDocerSaveRecord">
    <vt:lpwstr>eyJoZGlkIjoiZmNmYWNhNTA3NGM4NGRkMzk2NTllYmM1Y2QzODE0ZDMiLCJ1c2VySWQiOiIyNTkwODY5NDUifQ==</vt:lpwstr>
  </property>
</Properties>
</file>